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6AFB" w14:textId="27A4B789" w:rsidR="00C152DA" w:rsidRPr="00A80757" w:rsidRDefault="006A4E45" w:rsidP="0049638A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866B3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F0D556" wp14:editId="4634FC37">
            <wp:simplePos x="0" y="0"/>
            <wp:positionH relativeFrom="margin">
              <wp:posOffset>7987030</wp:posOffset>
            </wp:positionH>
            <wp:positionV relativeFrom="margin">
              <wp:posOffset>-307340</wp:posOffset>
            </wp:positionV>
            <wp:extent cx="2143125" cy="68897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421" w:rsidRPr="008866B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The Fortuna Athena Federation</w:t>
      </w:r>
      <w:r w:rsidR="00E500E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Board of Governors</w:t>
      </w:r>
      <w:r w:rsidR="00B21A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Register of Interests and attendance for the academic year </w:t>
      </w:r>
      <w:r w:rsidR="00A80757">
        <w:rPr>
          <w:rFonts w:asciiTheme="minorHAnsi" w:hAnsiTheme="minorHAnsi" w:cstheme="minorHAnsi"/>
          <w:b/>
          <w:color w:val="FF0000"/>
          <w:sz w:val="24"/>
          <w:szCs w:val="24"/>
        </w:rPr>
        <w:t>2024</w:t>
      </w:r>
      <w:r w:rsidR="000D3326">
        <w:rPr>
          <w:rFonts w:asciiTheme="minorHAnsi" w:hAnsiTheme="minorHAnsi" w:cstheme="minorHAnsi"/>
          <w:b/>
          <w:color w:val="FF0000"/>
          <w:sz w:val="24"/>
          <w:szCs w:val="24"/>
        </w:rPr>
        <w:t>-2025</w:t>
      </w:r>
    </w:p>
    <w:p w14:paraId="7C68F7D2" w14:textId="77777777" w:rsidR="006A2811" w:rsidRPr="00FE7982" w:rsidRDefault="006A2811" w:rsidP="006A2811">
      <w:pPr>
        <w:rPr>
          <w:rFonts w:asciiTheme="minorHAnsi" w:hAnsiTheme="minorHAnsi"/>
        </w:rPr>
      </w:pPr>
    </w:p>
    <w:tbl>
      <w:tblPr>
        <w:tblW w:w="160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960"/>
        <w:gridCol w:w="1112"/>
        <w:gridCol w:w="1134"/>
        <w:gridCol w:w="1134"/>
        <w:gridCol w:w="1276"/>
        <w:gridCol w:w="992"/>
        <w:gridCol w:w="1134"/>
        <w:gridCol w:w="1276"/>
        <w:gridCol w:w="1276"/>
        <w:gridCol w:w="1275"/>
        <w:gridCol w:w="993"/>
        <w:gridCol w:w="567"/>
        <w:gridCol w:w="673"/>
      </w:tblGrid>
      <w:tr w:rsidR="003849BE" w:rsidRPr="008866B3" w14:paraId="1B1773BD" w14:textId="77777777" w:rsidTr="001C6A11">
        <w:trPr>
          <w:trHeight w:val="956"/>
        </w:trPr>
        <w:tc>
          <w:tcPr>
            <w:tcW w:w="2210" w:type="dxa"/>
            <w:vMerge w:val="restart"/>
          </w:tcPr>
          <w:p w14:paraId="61F82EEB" w14:textId="6E1179E8" w:rsidR="003849BE" w:rsidRPr="004674A5" w:rsidRDefault="003849BE" w:rsidP="00E64CF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12EBA"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960" w:type="dxa"/>
            <w:vMerge w:val="restart"/>
          </w:tcPr>
          <w:p w14:paraId="092CE27D" w14:textId="77777777" w:rsidR="003849BE" w:rsidRPr="004674A5" w:rsidRDefault="003849BE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112" w:type="dxa"/>
            <w:vMerge w:val="restart"/>
          </w:tcPr>
          <w:p w14:paraId="19F98538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Appointed By</w:t>
            </w:r>
          </w:p>
          <w:p w14:paraId="1478647A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vMerge w:val="restart"/>
          </w:tcPr>
          <w:p w14:paraId="69B35976" w14:textId="77777777" w:rsidR="003849BE" w:rsidRPr="004674A5" w:rsidRDefault="003849BE" w:rsidP="0056656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First Appointed</w:t>
            </w:r>
          </w:p>
        </w:tc>
        <w:tc>
          <w:tcPr>
            <w:tcW w:w="2410" w:type="dxa"/>
            <w:gridSpan w:val="2"/>
          </w:tcPr>
          <w:p w14:paraId="5EF74A69" w14:textId="77777777" w:rsidR="003849BE" w:rsidRDefault="003849BE" w:rsidP="003526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 of Office Details</w:t>
            </w:r>
          </w:p>
          <w:p w14:paraId="0C3E3C0C" w14:textId="77777777" w:rsidR="004B287C" w:rsidRPr="004B287C" w:rsidRDefault="004B287C" w:rsidP="004B28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C75327" w14:textId="77777777" w:rsidR="004B287C" w:rsidRPr="004B287C" w:rsidRDefault="004B287C" w:rsidP="004B28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7BE61A" w14:textId="7BCDE4FE" w:rsidR="004B287C" w:rsidRPr="004B287C" w:rsidRDefault="004B287C" w:rsidP="004B28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C372BF1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Business</w:t>
            </w:r>
          </w:p>
          <w:p w14:paraId="7B9D94BD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Interest</w:t>
            </w:r>
            <w:r w:rsidR="00A13C22"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67600ED8" w14:textId="28F0AFF4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Relation</w:t>
            </w:r>
            <w:r w:rsidR="008866B3"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ships</w:t>
            </w:r>
            <w:proofErr w:type="gramEnd"/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with the school staff including spouses</w:t>
            </w:r>
            <w:r w:rsid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/</w:t>
            </w: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partners</w:t>
            </w:r>
            <w:r w:rsid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/</w:t>
            </w: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relatives</w:t>
            </w:r>
          </w:p>
        </w:tc>
        <w:tc>
          <w:tcPr>
            <w:tcW w:w="1276" w:type="dxa"/>
            <w:vMerge w:val="restart"/>
          </w:tcPr>
          <w:p w14:paraId="6B265BCB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Other Governor Roles</w:t>
            </w:r>
          </w:p>
        </w:tc>
        <w:tc>
          <w:tcPr>
            <w:tcW w:w="1276" w:type="dxa"/>
            <w:vMerge w:val="restart"/>
          </w:tcPr>
          <w:p w14:paraId="399C6718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 Role</w:t>
            </w:r>
          </w:p>
        </w:tc>
        <w:tc>
          <w:tcPr>
            <w:tcW w:w="1275" w:type="dxa"/>
            <w:vMerge w:val="restart"/>
          </w:tcPr>
          <w:p w14:paraId="402BD05F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 Committee</w:t>
            </w:r>
          </w:p>
        </w:tc>
        <w:tc>
          <w:tcPr>
            <w:tcW w:w="993" w:type="dxa"/>
            <w:vMerge w:val="restart"/>
          </w:tcPr>
          <w:p w14:paraId="6BE59F61" w14:textId="77777777" w:rsidR="00C91871" w:rsidRPr="004674A5" w:rsidRDefault="00C91871" w:rsidP="004E79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FGB Mtgs</w:t>
            </w:r>
          </w:p>
          <w:p w14:paraId="63204865" w14:textId="12E8364C" w:rsidR="005A64FC" w:rsidRPr="004674A5" w:rsidRDefault="003849BE" w:rsidP="004E79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Attend</w:t>
            </w:r>
            <w:r w:rsidR="00E500E2"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  <w:p w14:paraId="688623C7" w14:textId="57F172B1" w:rsidR="003849BE" w:rsidRPr="004674A5" w:rsidRDefault="00C25DEA" w:rsidP="004E79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="003849BE"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nce</w:t>
            </w:r>
            <w:proofErr w:type="spellEnd"/>
          </w:p>
          <w:p w14:paraId="143BCF35" w14:textId="770AE065" w:rsidR="007740F6" w:rsidRDefault="007740F6" w:rsidP="007740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202</w:t>
            </w:r>
            <w:r w:rsidR="004239B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4</w:t>
            </w:r>
            <w:r w:rsidR="000F1BB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–</w:t>
            </w:r>
          </w:p>
          <w:p w14:paraId="7D17885E" w14:textId="3F188B7A" w:rsidR="000F1BBF" w:rsidRPr="004674A5" w:rsidRDefault="000F1BBF" w:rsidP="007740F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202</w:t>
            </w:r>
            <w:r w:rsidR="004239B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</w:tcPr>
          <w:p w14:paraId="0AD780C1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Committee Meeting Attendance</w:t>
            </w:r>
          </w:p>
          <w:p w14:paraId="0873104F" w14:textId="60E716DB" w:rsidR="007740F6" w:rsidRPr="004674A5" w:rsidRDefault="00B42A73" w:rsidP="00E64CF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7740F6" w:rsidRPr="004674A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02</w:t>
            </w:r>
            <w:r w:rsidR="004239B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4</w:t>
            </w:r>
            <w:r w:rsidR="00090AFA" w:rsidRPr="004674A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-202</w:t>
            </w:r>
            <w:r w:rsidR="004239B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5</w:t>
            </w:r>
          </w:p>
          <w:p w14:paraId="41454FE9" w14:textId="77777777" w:rsidR="00B42A73" w:rsidRPr="004674A5" w:rsidRDefault="00B42A73" w:rsidP="00E64CF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40F6" w:rsidRPr="008866B3" w14:paraId="2286EE39" w14:textId="77777777" w:rsidTr="001C6A11">
        <w:trPr>
          <w:trHeight w:val="677"/>
        </w:trPr>
        <w:tc>
          <w:tcPr>
            <w:tcW w:w="2210" w:type="dxa"/>
            <w:vMerge/>
          </w:tcPr>
          <w:p w14:paraId="6DBFE82F" w14:textId="77777777" w:rsidR="003849BE" w:rsidRPr="004674A5" w:rsidRDefault="003849BE" w:rsidP="00E64CF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763B3AB2" w14:textId="77777777" w:rsidR="003849BE" w:rsidRPr="004674A5" w:rsidRDefault="003849BE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5947C6F5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1A88E6E" w14:textId="77777777" w:rsidR="003849BE" w:rsidRPr="004674A5" w:rsidRDefault="003849BE" w:rsidP="0056656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6CDB3E" w14:textId="77777777" w:rsidR="003849BE" w:rsidRPr="004674A5" w:rsidRDefault="003849BE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276" w:type="dxa"/>
          </w:tcPr>
          <w:p w14:paraId="2D23A5BA" w14:textId="77777777" w:rsidR="003849BE" w:rsidRPr="004674A5" w:rsidRDefault="003849BE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 Date (</w:t>
            </w:r>
            <w:proofErr w:type="spellStart"/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ToE</w:t>
            </w:r>
            <w:proofErr w:type="spellEnd"/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) / </w:t>
            </w:r>
          </w:p>
          <w:p w14:paraId="4B999FFE" w14:textId="0811AF68" w:rsidR="003849BE" w:rsidRPr="004674A5" w:rsidRDefault="003849BE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Resigned</w:t>
            </w:r>
          </w:p>
        </w:tc>
        <w:tc>
          <w:tcPr>
            <w:tcW w:w="992" w:type="dxa"/>
            <w:vMerge/>
          </w:tcPr>
          <w:p w14:paraId="5F9BC1CB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665F83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6B0B77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A3BD34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9E6029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DBF0DE" w14:textId="77777777" w:rsidR="003849BE" w:rsidRPr="004674A5" w:rsidRDefault="003849BE" w:rsidP="004E79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EB444AC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Cm1</w:t>
            </w:r>
          </w:p>
          <w:p w14:paraId="54BB5406" w14:textId="77777777" w:rsidR="00C91871" w:rsidRPr="004674A5" w:rsidRDefault="00C91871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1934658" w14:textId="77777777" w:rsidR="00C91871" w:rsidRPr="004674A5" w:rsidRDefault="00C91871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(R)</w:t>
            </w:r>
          </w:p>
        </w:tc>
        <w:tc>
          <w:tcPr>
            <w:tcW w:w="673" w:type="dxa"/>
          </w:tcPr>
          <w:p w14:paraId="79FE617A" w14:textId="77777777" w:rsidR="003849BE" w:rsidRPr="004674A5" w:rsidRDefault="003849BE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Cm2</w:t>
            </w:r>
          </w:p>
          <w:p w14:paraId="2EEE7869" w14:textId="77777777" w:rsidR="00C91871" w:rsidRPr="004674A5" w:rsidRDefault="00C91871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D8E2DFD" w14:textId="77777777" w:rsidR="00C91871" w:rsidRPr="004674A5" w:rsidRDefault="00C91871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(SSG)</w:t>
            </w:r>
          </w:p>
        </w:tc>
      </w:tr>
      <w:tr w:rsidR="007740F6" w:rsidRPr="008866B3" w14:paraId="38136D4B" w14:textId="77777777" w:rsidTr="001C6A11">
        <w:trPr>
          <w:trHeight w:val="659"/>
        </w:trPr>
        <w:tc>
          <w:tcPr>
            <w:tcW w:w="2210" w:type="dxa"/>
          </w:tcPr>
          <w:p w14:paraId="2D6DB3BC" w14:textId="1D99D7D4" w:rsidR="00274E7E" w:rsidRPr="004674A5" w:rsidRDefault="00F37BF7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EF7A9F">
              <w:rPr>
                <w:rFonts w:asciiTheme="minorHAnsi" w:hAnsiTheme="minorHAnsi" w:cstheme="minorHAnsi"/>
                <w:sz w:val="18"/>
                <w:szCs w:val="18"/>
              </w:rPr>
              <w:t>RS HANNAH KEEGAN</w:t>
            </w:r>
          </w:p>
        </w:tc>
        <w:tc>
          <w:tcPr>
            <w:tcW w:w="960" w:type="dxa"/>
          </w:tcPr>
          <w:p w14:paraId="64950185" w14:textId="41C2C4B5" w:rsidR="00274E7E" w:rsidRPr="004674A5" w:rsidRDefault="0015104B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Head Teacher</w:t>
            </w:r>
            <w:r w:rsidR="00EF7A9F">
              <w:rPr>
                <w:rFonts w:asciiTheme="minorHAnsi" w:hAnsiTheme="minorHAnsi" w:cstheme="minorHAnsi"/>
                <w:sz w:val="18"/>
                <w:szCs w:val="18"/>
              </w:rPr>
              <w:t xml:space="preserve"> of Fortuna School</w:t>
            </w:r>
          </w:p>
        </w:tc>
        <w:tc>
          <w:tcPr>
            <w:tcW w:w="1112" w:type="dxa"/>
          </w:tcPr>
          <w:p w14:paraId="43683D6F" w14:textId="77777777" w:rsidR="00274E7E" w:rsidRPr="004674A5" w:rsidRDefault="00274E7E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09974E" w14:textId="3D60C91D" w:rsidR="00274E7E" w:rsidRPr="004674A5" w:rsidRDefault="0025162A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September 20</w:t>
            </w:r>
            <w:r w:rsidR="00AD251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37FE45DB" w14:textId="77777777" w:rsidR="00274E7E" w:rsidRPr="004674A5" w:rsidRDefault="00A5033E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September </w:t>
            </w:r>
          </w:p>
          <w:p w14:paraId="30CAB714" w14:textId="1A0CDCE2" w:rsidR="00A5033E" w:rsidRPr="004674A5" w:rsidRDefault="00A5033E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AD251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6BDE4FE8" w14:textId="77777777" w:rsidR="00274E7E" w:rsidRPr="004674A5" w:rsidRDefault="00274E7E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AC68B9" w14:textId="77777777" w:rsidR="00274E7E" w:rsidRPr="004674A5" w:rsidRDefault="00ED4262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533A5B58" w14:textId="77777777" w:rsidR="00A13C22" w:rsidRPr="004674A5" w:rsidRDefault="00F352BA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00CF2C85" w14:textId="77777777" w:rsidR="00F352BA" w:rsidRPr="004674A5" w:rsidRDefault="00F352BA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EB8CDC" w14:textId="77777777" w:rsidR="00A13C22" w:rsidRPr="004674A5" w:rsidRDefault="00A13C22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87A3A6" w14:textId="77777777" w:rsidR="00E440F5" w:rsidRPr="004674A5" w:rsidRDefault="00E440F5" w:rsidP="00E440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2F9DE079" w14:textId="77777777" w:rsidR="00E440F5" w:rsidRPr="004674A5" w:rsidRDefault="00E440F5" w:rsidP="00E440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56B956ED" w14:textId="77777777" w:rsidR="00F352BA" w:rsidRPr="004674A5" w:rsidRDefault="00F352BA" w:rsidP="00E440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89B31" w14:textId="77777777" w:rsidR="00274E7E" w:rsidRPr="004674A5" w:rsidRDefault="00274E7E" w:rsidP="000A3F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765927" w14:textId="77777777" w:rsidR="00E440F5" w:rsidRPr="004674A5" w:rsidRDefault="00E440F5" w:rsidP="00E440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3A470968" w14:textId="77777777" w:rsidR="00E440F5" w:rsidRPr="004674A5" w:rsidRDefault="00E440F5" w:rsidP="00E440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5240A542" w14:textId="77777777" w:rsidR="00F352BA" w:rsidRPr="004674A5" w:rsidRDefault="00F352BA" w:rsidP="00E440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10C3F3" w14:textId="77777777" w:rsidR="00274E7E" w:rsidRPr="004674A5" w:rsidRDefault="00274E7E" w:rsidP="00E440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39F521" w14:textId="59F7489F" w:rsidR="00274E7E" w:rsidRPr="004674A5" w:rsidRDefault="00274E7E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7DC124" w14:textId="77777777" w:rsidR="00274E7E" w:rsidRPr="004674A5" w:rsidRDefault="005A64FC" w:rsidP="005A64F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Resources</w:t>
            </w:r>
          </w:p>
          <w:p w14:paraId="4C6746DD" w14:textId="77777777" w:rsidR="005A64FC" w:rsidRPr="004674A5" w:rsidRDefault="005A64FC" w:rsidP="005A64F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1165C62" w14:textId="77777777" w:rsidR="005A64FC" w:rsidRPr="004674A5" w:rsidRDefault="005A64FC" w:rsidP="005A6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Standards and Safeguarding</w:t>
            </w:r>
          </w:p>
        </w:tc>
        <w:tc>
          <w:tcPr>
            <w:tcW w:w="993" w:type="dxa"/>
          </w:tcPr>
          <w:p w14:paraId="41E2FC1C" w14:textId="52DCED09" w:rsidR="00274E7E" w:rsidRPr="004674A5" w:rsidRDefault="007004F3" w:rsidP="00D57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4/6</w:t>
            </w:r>
          </w:p>
        </w:tc>
        <w:tc>
          <w:tcPr>
            <w:tcW w:w="567" w:type="dxa"/>
          </w:tcPr>
          <w:p w14:paraId="3BEE9637" w14:textId="293B1465" w:rsidR="00053D25" w:rsidRPr="004674A5" w:rsidRDefault="00BD5BC6" w:rsidP="005665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3/5</w:t>
            </w:r>
          </w:p>
        </w:tc>
        <w:tc>
          <w:tcPr>
            <w:tcW w:w="673" w:type="dxa"/>
          </w:tcPr>
          <w:p w14:paraId="07EA06CC" w14:textId="3D0D12A2" w:rsidR="00274E7E" w:rsidRPr="004674A5" w:rsidRDefault="00AA4EE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</w:tr>
      <w:tr w:rsidR="00C02B14" w:rsidRPr="008866B3" w14:paraId="28D76E61" w14:textId="77777777" w:rsidTr="001C6A11">
        <w:trPr>
          <w:trHeight w:val="659"/>
        </w:trPr>
        <w:tc>
          <w:tcPr>
            <w:tcW w:w="2210" w:type="dxa"/>
          </w:tcPr>
          <w:p w14:paraId="47EB8027" w14:textId="1C5AFD3D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MISS MICHELLE BUNN</w:t>
            </w:r>
          </w:p>
        </w:tc>
        <w:tc>
          <w:tcPr>
            <w:tcW w:w="960" w:type="dxa"/>
          </w:tcPr>
          <w:p w14:paraId="30A027E5" w14:textId="00EE4552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Head Teacher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of Athena School</w:t>
            </w:r>
          </w:p>
        </w:tc>
        <w:tc>
          <w:tcPr>
            <w:tcW w:w="1112" w:type="dxa"/>
          </w:tcPr>
          <w:p w14:paraId="0B2739DC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37334" w14:textId="551A0EB1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September 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63B2783C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September </w:t>
            </w:r>
          </w:p>
          <w:p w14:paraId="02C77A45" w14:textId="50BB9121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39AA5D98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BB7814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20FA6FFC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42A6CC6C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D5505C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D15B7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6F36D615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25BFE435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78B67C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A29367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70FDC190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51F7A7C6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FD7D74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C28CC7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EC3784" w14:textId="77777777" w:rsidR="00C02B14" w:rsidRPr="004674A5" w:rsidRDefault="00C02B14" w:rsidP="00C02B1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Resources</w:t>
            </w:r>
          </w:p>
          <w:p w14:paraId="151A7B9A" w14:textId="77777777" w:rsidR="00C02B14" w:rsidRPr="004674A5" w:rsidRDefault="00C02B14" w:rsidP="00C02B1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79F8CA0" w14:textId="340482B6" w:rsidR="00C02B14" w:rsidRPr="004674A5" w:rsidRDefault="00C02B14" w:rsidP="00C02B1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Standards and Safeguarding</w:t>
            </w:r>
          </w:p>
        </w:tc>
        <w:tc>
          <w:tcPr>
            <w:tcW w:w="993" w:type="dxa"/>
          </w:tcPr>
          <w:p w14:paraId="3EE2CA44" w14:textId="5508CDEB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3/6</w:t>
            </w:r>
          </w:p>
        </w:tc>
        <w:tc>
          <w:tcPr>
            <w:tcW w:w="567" w:type="dxa"/>
          </w:tcPr>
          <w:p w14:paraId="1D765B29" w14:textId="321A7023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2/5</w:t>
            </w:r>
          </w:p>
        </w:tc>
        <w:tc>
          <w:tcPr>
            <w:tcW w:w="673" w:type="dxa"/>
          </w:tcPr>
          <w:p w14:paraId="6094002B" w14:textId="6FBDDEE7" w:rsidR="00C02B14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</w:tr>
      <w:tr w:rsidR="00C02B14" w:rsidRPr="008866B3" w14:paraId="61A086D4" w14:textId="77777777" w:rsidTr="001C6A11">
        <w:trPr>
          <w:trHeight w:val="659"/>
        </w:trPr>
        <w:tc>
          <w:tcPr>
            <w:tcW w:w="2210" w:type="dxa"/>
          </w:tcPr>
          <w:p w14:paraId="75E4BD46" w14:textId="01670ED6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MRS VICKY DUNCAN</w:t>
            </w:r>
          </w:p>
        </w:tc>
        <w:tc>
          <w:tcPr>
            <w:tcW w:w="960" w:type="dxa"/>
          </w:tcPr>
          <w:p w14:paraId="633E177F" w14:textId="456D4EB9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Staff</w:t>
            </w:r>
          </w:p>
        </w:tc>
        <w:tc>
          <w:tcPr>
            <w:tcW w:w="1112" w:type="dxa"/>
          </w:tcPr>
          <w:p w14:paraId="601840B8" w14:textId="2D75EE76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Staff </w:t>
            </w:r>
          </w:p>
        </w:tc>
        <w:tc>
          <w:tcPr>
            <w:tcW w:w="1134" w:type="dxa"/>
          </w:tcPr>
          <w:p w14:paraId="1D77CE07" w14:textId="7F09B7D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21-03-2022</w:t>
            </w:r>
          </w:p>
        </w:tc>
        <w:tc>
          <w:tcPr>
            <w:tcW w:w="1134" w:type="dxa"/>
          </w:tcPr>
          <w:p w14:paraId="1827ADB3" w14:textId="419A4693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21-03-2022</w:t>
            </w:r>
          </w:p>
        </w:tc>
        <w:tc>
          <w:tcPr>
            <w:tcW w:w="1276" w:type="dxa"/>
          </w:tcPr>
          <w:p w14:paraId="453F669F" w14:textId="2F65F6D2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20-03-2026</w:t>
            </w:r>
          </w:p>
        </w:tc>
        <w:tc>
          <w:tcPr>
            <w:tcW w:w="992" w:type="dxa"/>
          </w:tcPr>
          <w:p w14:paraId="2C50BD40" w14:textId="7AE72020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134" w:type="dxa"/>
          </w:tcPr>
          <w:p w14:paraId="307911C6" w14:textId="09BB6C28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276" w:type="dxa"/>
          </w:tcPr>
          <w:p w14:paraId="2FABA462" w14:textId="24C6BBCC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 declared</w:t>
            </w:r>
          </w:p>
        </w:tc>
        <w:tc>
          <w:tcPr>
            <w:tcW w:w="1276" w:type="dxa"/>
          </w:tcPr>
          <w:p w14:paraId="66CE1A11" w14:textId="65E795DF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Careers Governor</w:t>
            </w:r>
          </w:p>
        </w:tc>
        <w:tc>
          <w:tcPr>
            <w:tcW w:w="1275" w:type="dxa"/>
          </w:tcPr>
          <w:p w14:paraId="0BCAEF8C" w14:textId="76A1A4EB" w:rsidR="00C02B14" w:rsidRPr="004674A5" w:rsidRDefault="00C02B14" w:rsidP="00C02B1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Standards and Safeguarding</w:t>
            </w:r>
          </w:p>
        </w:tc>
        <w:tc>
          <w:tcPr>
            <w:tcW w:w="993" w:type="dxa"/>
          </w:tcPr>
          <w:p w14:paraId="03547A85" w14:textId="74946E04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4/6</w:t>
            </w:r>
          </w:p>
        </w:tc>
        <w:tc>
          <w:tcPr>
            <w:tcW w:w="567" w:type="dxa"/>
          </w:tcPr>
          <w:p w14:paraId="5AECFDAE" w14:textId="6AF8DAA9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673" w:type="dxa"/>
          </w:tcPr>
          <w:p w14:paraId="50CCF359" w14:textId="2D9E3113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</w:tr>
      <w:tr w:rsidR="00C02B14" w:rsidRPr="008866B3" w14:paraId="4639DBF4" w14:textId="77777777" w:rsidTr="001C6A11">
        <w:trPr>
          <w:trHeight w:val="659"/>
        </w:trPr>
        <w:tc>
          <w:tcPr>
            <w:tcW w:w="2210" w:type="dxa"/>
          </w:tcPr>
          <w:p w14:paraId="36669C2B" w14:textId="29169CCC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Mr ANDREW MADGE</w:t>
            </w:r>
          </w:p>
        </w:tc>
        <w:tc>
          <w:tcPr>
            <w:tcW w:w="960" w:type="dxa"/>
          </w:tcPr>
          <w:p w14:paraId="1981DCCA" w14:textId="3EE61B8B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Parent</w:t>
            </w:r>
          </w:p>
        </w:tc>
        <w:tc>
          <w:tcPr>
            <w:tcW w:w="1112" w:type="dxa"/>
          </w:tcPr>
          <w:p w14:paraId="25FFE995" w14:textId="19DCBF2C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B0B572" w14:textId="344F9C08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12-09-2022</w:t>
            </w:r>
          </w:p>
        </w:tc>
        <w:tc>
          <w:tcPr>
            <w:tcW w:w="1134" w:type="dxa"/>
          </w:tcPr>
          <w:p w14:paraId="472DB8B8" w14:textId="001B7FA3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12-09-2022</w:t>
            </w:r>
          </w:p>
        </w:tc>
        <w:tc>
          <w:tcPr>
            <w:tcW w:w="1276" w:type="dxa"/>
          </w:tcPr>
          <w:p w14:paraId="401450AC" w14:textId="4A824D6D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11-09-2026</w:t>
            </w:r>
          </w:p>
        </w:tc>
        <w:tc>
          <w:tcPr>
            <w:tcW w:w="992" w:type="dxa"/>
          </w:tcPr>
          <w:p w14:paraId="4ACFD471" w14:textId="77777777" w:rsidR="00C02B14" w:rsidRPr="001A577F" w:rsidRDefault="00C02B14" w:rsidP="00C02B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77F">
              <w:rPr>
                <w:rFonts w:asciiTheme="minorHAnsi" w:hAnsiTheme="minorHAnsi" w:cstheme="minorHAnsi"/>
                <w:sz w:val="16"/>
                <w:szCs w:val="16"/>
              </w:rPr>
              <w:t>Employee of Priory Federation of Academies Trust. Local MAT</w:t>
            </w:r>
          </w:p>
          <w:p w14:paraId="6667AA8D" w14:textId="721EDA89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F7438" w14:textId="2C16BDDF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  <w:p w14:paraId="3A423FDB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06DBC9" w14:textId="68A31C0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2A6B76" w14:textId="22A31A9F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276" w:type="dxa"/>
          </w:tcPr>
          <w:p w14:paraId="72020F30" w14:textId="2ABAA454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Vice Chair of the Governing Body</w:t>
            </w:r>
          </w:p>
          <w:p w14:paraId="6D6EAA8A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D7D7E" w14:textId="553F034E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Curriculum Governor</w:t>
            </w:r>
          </w:p>
          <w:p w14:paraId="1AFC309C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524F13" w14:textId="7B20124C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Quality of Education</w:t>
            </w:r>
          </w:p>
          <w:p w14:paraId="0C8D2018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9659C" w14:textId="081CB5FF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Health and Safety paired Governor</w:t>
            </w:r>
          </w:p>
        </w:tc>
        <w:tc>
          <w:tcPr>
            <w:tcW w:w="1275" w:type="dxa"/>
          </w:tcPr>
          <w:p w14:paraId="0D3BF49E" w14:textId="77777777" w:rsidR="00C02B14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Standards and Safeguarding</w:t>
            </w:r>
          </w:p>
          <w:p w14:paraId="706BE00B" w14:textId="56B2AE23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(CHAIR)</w:t>
            </w:r>
          </w:p>
        </w:tc>
        <w:tc>
          <w:tcPr>
            <w:tcW w:w="993" w:type="dxa"/>
          </w:tcPr>
          <w:p w14:paraId="757F060C" w14:textId="12DE46AD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4/6</w:t>
            </w:r>
          </w:p>
        </w:tc>
        <w:tc>
          <w:tcPr>
            <w:tcW w:w="567" w:type="dxa"/>
          </w:tcPr>
          <w:p w14:paraId="2517E489" w14:textId="4666D08D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673" w:type="dxa"/>
          </w:tcPr>
          <w:p w14:paraId="20A71E15" w14:textId="65F7909E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</w:tr>
      <w:tr w:rsidR="00C02B14" w:rsidRPr="008866B3" w14:paraId="78D988CE" w14:textId="77777777" w:rsidTr="001C6A11">
        <w:trPr>
          <w:trHeight w:val="582"/>
        </w:trPr>
        <w:tc>
          <w:tcPr>
            <w:tcW w:w="2210" w:type="dxa"/>
          </w:tcPr>
          <w:p w14:paraId="5C549E07" w14:textId="3D83EB3E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MRS GAIL BROWN</w:t>
            </w:r>
          </w:p>
        </w:tc>
        <w:tc>
          <w:tcPr>
            <w:tcW w:w="960" w:type="dxa"/>
          </w:tcPr>
          <w:p w14:paraId="353F4CD5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  <w:p w14:paraId="58735C7F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Governor</w:t>
            </w:r>
          </w:p>
        </w:tc>
        <w:tc>
          <w:tcPr>
            <w:tcW w:w="1112" w:type="dxa"/>
          </w:tcPr>
          <w:p w14:paraId="5CB05B29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</w:tcPr>
          <w:p w14:paraId="74A62ABA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September 2015</w:t>
            </w:r>
          </w:p>
        </w:tc>
        <w:tc>
          <w:tcPr>
            <w:tcW w:w="1134" w:type="dxa"/>
          </w:tcPr>
          <w:p w14:paraId="25C224EC" w14:textId="54648C7B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03-07-2023</w:t>
            </w:r>
          </w:p>
        </w:tc>
        <w:tc>
          <w:tcPr>
            <w:tcW w:w="1276" w:type="dxa"/>
          </w:tcPr>
          <w:p w14:paraId="240F353F" w14:textId="28F482C1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02-07-2027</w:t>
            </w:r>
          </w:p>
        </w:tc>
        <w:tc>
          <w:tcPr>
            <w:tcW w:w="992" w:type="dxa"/>
          </w:tcPr>
          <w:p w14:paraId="767A7E9C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545826E0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54D8311F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E152A0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598C9" w14:textId="49D5DDA3" w:rsidR="00C02B14" w:rsidRDefault="00C02B14" w:rsidP="00C02B14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One</w:t>
            </w:r>
            <w:r w:rsidRPr="004674A5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daughter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 a</w:t>
            </w:r>
            <w:r w:rsidRPr="004674A5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teaching assistant with the Federation</w:t>
            </w:r>
          </w:p>
          <w:p w14:paraId="433C7BC7" w14:textId="7D9DA8E7" w:rsidR="00C02B14" w:rsidRPr="00D06C15" w:rsidRDefault="00C02B14" w:rsidP="00C02B14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</w:tcPr>
          <w:p w14:paraId="026549C1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02CB1708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443F3DF0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37FB38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69F1DF" w14:textId="18C16B2C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Chair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of Governing Body</w:t>
            </w:r>
          </w:p>
          <w:p w14:paraId="5B2C078A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53D367" w14:textId="3CD2AC60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Attendance</w:t>
            </w:r>
          </w:p>
          <w:p w14:paraId="53E5EF7A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1F0F6C" w14:textId="73A35CF1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Leadership and Management</w:t>
            </w:r>
          </w:p>
          <w:p w14:paraId="413597E2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D8025" w14:textId="53FD6982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Health and Safety paired Governor</w:t>
            </w:r>
          </w:p>
        </w:tc>
        <w:tc>
          <w:tcPr>
            <w:tcW w:w="1275" w:type="dxa"/>
          </w:tcPr>
          <w:p w14:paraId="3219B507" w14:textId="77777777" w:rsidR="00C02B14" w:rsidRPr="004674A5" w:rsidRDefault="00C02B14" w:rsidP="00C02B1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Resources</w:t>
            </w:r>
          </w:p>
          <w:p w14:paraId="1F42A01E" w14:textId="77777777" w:rsidR="00C02B14" w:rsidRPr="004674A5" w:rsidRDefault="00C02B14" w:rsidP="00C02B1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A0558D1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Standards and Safeguarding</w:t>
            </w:r>
          </w:p>
        </w:tc>
        <w:tc>
          <w:tcPr>
            <w:tcW w:w="993" w:type="dxa"/>
          </w:tcPr>
          <w:p w14:paraId="1A2D336D" w14:textId="574B20E0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4/6</w:t>
            </w:r>
          </w:p>
        </w:tc>
        <w:tc>
          <w:tcPr>
            <w:tcW w:w="567" w:type="dxa"/>
          </w:tcPr>
          <w:p w14:paraId="531AACD8" w14:textId="324443CB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3/5</w:t>
            </w:r>
          </w:p>
        </w:tc>
        <w:tc>
          <w:tcPr>
            <w:tcW w:w="673" w:type="dxa"/>
          </w:tcPr>
          <w:p w14:paraId="11DEE22D" w14:textId="374A001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  <w:p w14:paraId="4165C8EA" w14:textId="22D1813C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2B14" w:rsidRPr="008866B3" w14:paraId="1FA3A96D" w14:textId="77777777" w:rsidTr="001C6A11">
        <w:trPr>
          <w:trHeight w:val="419"/>
        </w:trPr>
        <w:tc>
          <w:tcPr>
            <w:tcW w:w="2210" w:type="dxa"/>
          </w:tcPr>
          <w:p w14:paraId="4C6231D5" w14:textId="774AF85C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MRS JANET HARDING</w:t>
            </w:r>
          </w:p>
          <w:p w14:paraId="6E1EA0E7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0FA6AB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79C58F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  <w:p w14:paraId="099CFE2E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Governor</w:t>
            </w:r>
          </w:p>
        </w:tc>
        <w:tc>
          <w:tcPr>
            <w:tcW w:w="1112" w:type="dxa"/>
          </w:tcPr>
          <w:p w14:paraId="66CFEEAB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</w:tcPr>
          <w:p w14:paraId="52040CA8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September 2015</w:t>
            </w:r>
          </w:p>
        </w:tc>
        <w:tc>
          <w:tcPr>
            <w:tcW w:w="1134" w:type="dxa"/>
          </w:tcPr>
          <w:p w14:paraId="00667083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21-03-2022</w:t>
            </w:r>
          </w:p>
        </w:tc>
        <w:tc>
          <w:tcPr>
            <w:tcW w:w="1276" w:type="dxa"/>
          </w:tcPr>
          <w:p w14:paraId="74F6FF25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20-03-2026</w:t>
            </w:r>
          </w:p>
        </w:tc>
        <w:tc>
          <w:tcPr>
            <w:tcW w:w="992" w:type="dxa"/>
          </w:tcPr>
          <w:p w14:paraId="42A71911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1F797553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Declared </w:t>
            </w:r>
          </w:p>
          <w:p w14:paraId="1196A3F5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CA753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754BF344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Declared </w:t>
            </w:r>
          </w:p>
          <w:p w14:paraId="7DC068EB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85EAE4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01911FD9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Declared </w:t>
            </w:r>
          </w:p>
          <w:p w14:paraId="377F7457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1C0580" w14:textId="561C209E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Pay Panel</w:t>
            </w:r>
          </w:p>
          <w:p w14:paraId="468371DF" w14:textId="6D60D7BB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BCF27" w14:textId="1552FAE9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16D8DE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Standards and Safeguarding</w:t>
            </w:r>
          </w:p>
        </w:tc>
        <w:tc>
          <w:tcPr>
            <w:tcW w:w="993" w:type="dxa"/>
          </w:tcPr>
          <w:p w14:paraId="728AA459" w14:textId="6882A8DE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4/6</w:t>
            </w:r>
          </w:p>
        </w:tc>
        <w:tc>
          <w:tcPr>
            <w:tcW w:w="567" w:type="dxa"/>
          </w:tcPr>
          <w:p w14:paraId="4BCFD328" w14:textId="7F30E5D5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673" w:type="dxa"/>
          </w:tcPr>
          <w:p w14:paraId="7EE483DD" w14:textId="6608A072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</w:tr>
      <w:tr w:rsidR="00C02B14" w:rsidRPr="008866B3" w14:paraId="2D0926D1" w14:textId="77777777" w:rsidTr="001C6A11">
        <w:trPr>
          <w:trHeight w:val="215"/>
        </w:trPr>
        <w:tc>
          <w:tcPr>
            <w:tcW w:w="2210" w:type="dxa"/>
          </w:tcPr>
          <w:p w14:paraId="0DA96175" w14:textId="4F640FFC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MRS JANE HEANEY</w:t>
            </w:r>
          </w:p>
          <w:p w14:paraId="360C7130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5F144F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9AD451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  <w:p w14:paraId="46D01B6A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Governor</w:t>
            </w:r>
          </w:p>
        </w:tc>
        <w:tc>
          <w:tcPr>
            <w:tcW w:w="1112" w:type="dxa"/>
          </w:tcPr>
          <w:p w14:paraId="38B8923E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</w:tcPr>
          <w:p w14:paraId="1BCF1B1C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16-09-2019</w:t>
            </w:r>
          </w:p>
        </w:tc>
        <w:tc>
          <w:tcPr>
            <w:tcW w:w="1134" w:type="dxa"/>
          </w:tcPr>
          <w:p w14:paraId="734FB8B1" w14:textId="3E011750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18-09-2023</w:t>
            </w:r>
          </w:p>
        </w:tc>
        <w:tc>
          <w:tcPr>
            <w:tcW w:w="1276" w:type="dxa"/>
          </w:tcPr>
          <w:p w14:paraId="546D4EFE" w14:textId="18AF92CC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7-09-2027</w:t>
            </w:r>
          </w:p>
        </w:tc>
        <w:tc>
          <w:tcPr>
            <w:tcW w:w="992" w:type="dxa"/>
          </w:tcPr>
          <w:p w14:paraId="007C474F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3AC85DCB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33C30226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364318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276" w:type="dxa"/>
          </w:tcPr>
          <w:p w14:paraId="4BB8E103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  <w:p w14:paraId="0E9CFC25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Declared</w:t>
            </w:r>
          </w:p>
          <w:p w14:paraId="3781D8EE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6BF2DD" w14:textId="3B8864CD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 xml:space="preserve">Pay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Panel</w:t>
            </w:r>
          </w:p>
          <w:p w14:paraId="4750B7F0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EECE91" w14:textId="36E7D23D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Wellbeing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Governor</w:t>
            </w:r>
          </w:p>
          <w:p w14:paraId="76794CA4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AD601B" w14:textId="0399D5DE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SEND Governor</w:t>
            </w:r>
          </w:p>
        </w:tc>
        <w:tc>
          <w:tcPr>
            <w:tcW w:w="1275" w:type="dxa"/>
          </w:tcPr>
          <w:p w14:paraId="5C4CD78E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Resources</w:t>
            </w:r>
          </w:p>
        </w:tc>
        <w:tc>
          <w:tcPr>
            <w:tcW w:w="993" w:type="dxa"/>
          </w:tcPr>
          <w:p w14:paraId="0AF64439" w14:textId="30B8C92A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4/6</w:t>
            </w:r>
          </w:p>
        </w:tc>
        <w:tc>
          <w:tcPr>
            <w:tcW w:w="567" w:type="dxa"/>
          </w:tcPr>
          <w:p w14:paraId="24A3E5D2" w14:textId="14CB604F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3/5</w:t>
            </w:r>
          </w:p>
        </w:tc>
        <w:tc>
          <w:tcPr>
            <w:tcW w:w="673" w:type="dxa"/>
          </w:tcPr>
          <w:p w14:paraId="3EB47C16" w14:textId="606DB6B2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C02B14" w:rsidRPr="008866B3" w14:paraId="5CF59317" w14:textId="77777777" w:rsidTr="001C6A11">
        <w:trPr>
          <w:trHeight w:val="215"/>
        </w:trPr>
        <w:tc>
          <w:tcPr>
            <w:tcW w:w="2210" w:type="dxa"/>
          </w:tcPr>
          <w:p w14:paraId="5322FD10" w14:textId="3434CF8A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MR JOHN GRATRICK</w:t>
            </w:r>
          </w:p>
        </w:tc>
        <w:tc>
          <w:tcPr>
            <w:tcW w:w="960" w:type="dxa"/>
          </w:tcPr>
          <w:p w14:paraId="00532030" w14:textId="451ECC7D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Governor</w:t>
            </w:r>
          </w:p>
        </w:tc>
        <w:tc>
          <w:tcPr>
            <w:tcW w:w="1112" w:type="dxa"/>
          </w:tcPr>
          <w:p w14:paraId="10068EF5" w14:textId="7D24D30B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Local Authority</w:t>
            </w:r>
          </w:p>
        </w:tc>
        <w:tc>
          <w:tcPr>
            <w:tcW w:w="1134" w:type="dxa"/>
          </w:tcPr>
          <w:p w14:paraId="0BB1F199" w14:textId="77777777" w:rsidR="00C02B14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Appointed as Co-Opted Governor</w:t>
            </w:r>
          </w:p>
          <w:p w14:paraId="66A70559" w14:textId="1158834E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16-05-2022</w:t>
            </w:r>
          </w:p>
        </w:tc>
        <w:tc>
          <w:tcPr>
            <w:tcW w:w="1134" w:type="dxa"/>
          </w:tcPr>
          <w:p w14:paraId="201929A3" w14:textId="77777777" w:rsidR="00C02B14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Appointed as LA Governor</w:t>
            </w:r>
          </w:p>
          <w:p w14:paraId="30852651" w14:textId="4DB0F3DB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22-05-2023</w:t>
            </w:r>
          </w:p>
        </w:tc>
        <w:tc>
          <w:tcPr>
            <w:tcW w:w="1276" w:type="dxa"/>
          </w:tcPr>
          <w:p w14:paraId="7F1BCE8F" w14:textId="45CFDDB3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21-05-2027</w:t>
            </w:r>
          </w:p>
        </w:tc>
        <w:tc>
          <w:tcPr>
            <w:tcW w:w="992" w:type="dxa"/>
          </w:tcPr>
          <w:p w14:paraId="68D03BAF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  <w:p w14:paraId="178E8C9B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4DC97" w14:textId="77777777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276" w:type="dxa"/>
          </w:tcPr>
          <w:p w14:paraId="7F7F753A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  <w:p w14:paraId="57C1333F" w14:textId="7777777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3BA18" w14:textId="501CE74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Pay Panel</w:t>
            </w:r>
          </w:p>
          <w:p w14:paraId="40443F93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D7D76C" w14:textId="4190FB98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GDPR Governor</w:t>
            </w:r>
          </w:p>
        </w:tc>
        <w:tc>
          <w:tcPr>
            <w:tcW w:w="1275" w:type="dxa"/>
          </w:tcPr>
          <w:p w14:paraId="6E4A97A9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Resources</w:t>
            </w:r>
          </w:p>
          <w:p w14:paraId="5870146A" w14:textId="3213435A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(CHAIR)</w:t>
            </w:r>
          </w:p>
        </w:tc>
        <w:tc>
          <w:tcPr>
            <w:tcW w:w="993" w:type="dxa"/>
          </w:tcPr>
          <w:p w14:paraId="5ECBF99A" w14:textId="620DC0D6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4/6</w:t>
            </w:r>
          </w:p>
        </w:tc>
        <w:tc>
          <w:tcPr>
            <w:tcW w:w="567" w:type="dxa"/>
          </w:tcPr>
          <w:p w14:paraId="523373A4" w14:textId="0CCD1C31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3/5</w:t>
            </w:r>
          </w:p>
        </w:tc>
        <w:tc>
          <w:tcPr>
            <w:tcW w:w="673" w:type="dxa"/>
          </w:tcPr>
          <w:p w14:paraId="1AE84D98" w14:textId="799041C0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74A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C02B14" w:rsidRPr="008866B3" w14:paraId="1C4EDA94" w14:textId="77777777" w:rsidTr="001C6A11">
        <w:trPr>
          <w:trHeight w:val="215"/>
        </w:trPr>
        <w:tc>
          <w:tcPr>
            <w:tcW w:w="2210" w:type="dxa"/>
          </w:tcPr>
          <w:p w14:paraId="6DF5B42F" w14:textId="54EA670A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MRS KATHRYN HUGGETT</w:t>
            </w:r>
          </w:p>
        </w:tc>
        <w:tc>
          <w:tcPr>
            <w:tcW w:w="960" w:type="dxa"/>
          </w:tcPr>
          <w:p w14:paraId="060E5116" w14:textId="4818D55A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Co-opted Governor</w:t>
            </w:r>
          </w:p>
        </w:tc>
        <w:tc>
          <w:tcPr>
            <w:tcW w:w="1112" w:type="dxa"/>
          </w:tcPr>
          <w:p w14:paraId="6E495C95" w14:textId="117D52F3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</w:tcPr>
          <w:p w14:paraId="0F71A4B0" w14:textId="6FC8A2B1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27-02-2023</w:t>
            </w:r>
          </w:p>
        </w:tc>
        <w:tc>
          <w:tcPr>
            <w:tcW w:w="1134" w:type="dxa"/>
          </w:tcPr>
          <w:p w14:paraId="15C79E6D" w14:textId="49989382" w:rsidR="00C02B14" w:rsidRPr="004674A5" w:rsidRDefault="00C02B14" w:rsidP="00C02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27-02-2023</w:t>
            </w:r>
          </w:p>
        </w:tc>
        <w:tc>
          <w:tcPr>
            <w:tcW w:w="1276" w:type="dxa"/>
          </w:tcPr>
          <w:p w14:paraId="26156EB3" w14:textId="7447B76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26-02-2027</w:t>
            </w:r>
          </w:p>
        </w:tc>
        <w:tc>
          <w:tcPr>
            <w:tcW w:w="992" w:type="dxa"/>
          </w:tcPr>
          <w:p w14:paraId="1F449E39" w14:textId="3490E598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134" w:type="dxa"/>
          </w:tcPr>
          <w:p w14:paraId="2676B857" w14:textId="70F92B31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276" w:type="dxa"/>
          </w:tcPr>
          <w:p w14:paraId="338AADF5" w14:textId="42E3E305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 declared</w:t>
            </w:r>
          </w:p>
        </w:tc>
        <w:tc>
          <w:tcPr>
            <w:tcW w:w="1276" w:type="dxa"/>
          </w:tcPr>
          <w:p w14:paraId="39A54BC8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Safeguarding </w:t>
            </w:r>
          </w:p>
          <w:p w14:paraId="161D9A02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0C2D86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Governor for Governor training</w:t>
            </w:r>
          </w:p>
          <w:p w14:paraId="10A15F9C" w14:textId="77777777" w:rsidR="00C02B14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406D5D" w14:textId="4392FC85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Behaviour Governor</w:t>
            </w:r>
          </w:p>
        </w:tc>
        <w:tc>
          <w:tcPr>
            <w:tcW w:w="1275" w:type="dxa"/>
          </w:tcPr>
          <w:p w14:paraId="44B06F10" w14:textId="6CC222E8" w:rsidR="00C02B14" w:rsidRPr="004674A5" w:rsidRDefault="00C02B14" w:rsidP="00C02B1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Standards and Safeguarding</w:t>
            </w:r>
          </w:p>
        </w:tc>
        <w:tc>
          <w:tcPr>
            <w:tcW w:w="993" w:type="dxa"/>
          </w:tcPr>
          <w:p w14:paraId="1D3B5B28" w14:textId="69323E77" w:rsidR="00C02B14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4/6</w:t>
            </w:r>
          </w:p>
          <w:p w14:paraId="3FA19054" w14:textId="05C46679" w:rsidR="00C02B14" w:rsidRPr="004674A5" w:rsidRDefault="00C02B14" w:rsidP="00C02B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2AC65A" w14:textId="49E6C317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673" w:type="dxa"/>
          </w:tcPr>
          <w:p w14:paraId="68082A62" w14:textId="771CB18D" w:rsidR="00C02B14" w:rsidRPr="004674A5" w:rsidRDefault="00C02B14" w:rsidP="00C02B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</w:tr>
    </w:tbl>
    <w:p w14:paraId="15F6625A" w14:textId="77777777" w:rsidR="00641161" w:rsidRPr="008866B3" w:rsidRDefault="00641161" w:rsidP="00641161">
      <w:pPr>
        <w:rPr>
          <w:rFonts w:asciiTheme="minorHAnsi" w:hAnsiTheme="minorHAnsi" w:cstheme="minorHAnsi"/>
          <w:b/>
        </w:rPr>
      </w:pPr>
    </w:p>
    <w:p w14:paraId="79CA56D8" w14:textId="1DA9B8F3" w:rsidR="00274421" w:rsidRPr="002E3364" w:rsidRDefault="00641161" w:rsidP="00641161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FA78B5">
        <w:rPr>
          <w:rFonts w:ascii="Calibri" w:hAnsi="Calibri" w:cs="Calibri"/>
          <w:bCs/>
          <w:sz w:val="18"/>
          <w:szCs w:val="18"/>
        </w:rPr>
        <w:t xml:space="preserve">Clerk to Governors – </w:t>
      </w:r>
      <w:r w:rsidR="00274421" w:rsidRPr="00FA78B5">
        <w:rPr>
          <w:rFonts w:ascii="Calibri" w:hAnsi="Calibri" w:cs="Calibri"/>
          <w:bCs/>
          <w:color w:val="000000" w:themeColor="text1"/>
          <w:sz w:val="18"/>
          <w:szCs w:val="18"/>
        </w:rPr>
        <w:t xml:space="preserve">Mary Williams     </w:t>
      </w:r>
      <w:r w:rsidR="00A13C22" w:rsidRPr="00FA78B5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  </w:t>
      </w:r>
      <w:r w:rsidR="00F352BA" w:rsidRPr="00FA78B5">
        <w:rPr>
          <w:rFonts w:ascii="Calibri" w:hAnsi="Calibri" w:cs="Calibri"/>
          <w:bCs/>
          <w:color w:val="000000" w:themeColor="text1"/>
          <w:sz w:val="18"/>
          <w:szCs w:val="18"/>
        </w:rPr>
        <w:t xml:space="preserve">This form was </w:t>
      </w:r>
      <w:r w:rsidR="000E16EE" w:rsidRPr="00FA78B5">
        <w:rPr>
          <w:rFonts w:ascii="Calibri" w:hAnsi="Calibri" w:cs="Calibri"/>
          <w:bCs/>
          <w:color w:val="000000" w:themeColor="text1"/>
          <w:sz w:val="18"/>
          <w:szCs w:val="18"/>
        </w:rPr>
        <w:t>completed in</w:t>
      </w:r>
      <w:r w:rsidR="00EB3344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</w:t>
      </w:r>
      <w:r w:rsidR="002F5625">
        <w:rPr>
          <w:rFonts w:ascii="Calibri" w:hAnsi="Calibri" w:cs="Calibri"/>
          <w:bCs/>
          <w:color w:val="000000" w:themeColor="text1"/>
          <w:sz w:val="18"/>
          <w:szCs w:val="18"/>
        </w:rPr>
        <w:t>September</w:t>
      </w:r>
      <w:r w:rsidR="00E25904" w:rsidRPr="00FA78B5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202</w:t>
      </w:r>
      <w:r w:rsidR="005721BA">
        <w:rPr>
          <w:rFonts w:ascii="Calibri" w:hAnsi="Calibri" w:cs="Calibri"/>
          <w:bCs/>
          <w:color w:val="000000" w:themeColor="text1"/>
          <w:sz w:val="18"/>
          <w:szCs w:val="18"/>
        </w:rPr>
        <w:t>4</w:t>
      </w:r>
      <w:r w:rsidR="002E3364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                                                  </w:t>
      </w:r>
    </w:p>
    <w:p w14:paraId="033DDA1F" w14:textId="2B86D0A6" w:rsidR="00A53970" w:rsidRPr="00FD3C85" w:rsidRDefault="006A2811" w:rsidP="0036422C">
      <w:pPr>
        <w:rPr>
          <w:rFonts w:ascii="Calibri" w:hAnsi="Calibri" w:cs="Calibri"/>
          <w:b/>
          <w:color w:val="FF0000"/>
          <w:sz w:val="18"/>
          <w:szCs w:val="18"/>
        </w:rPr>
      </w:pPr>
      <w:r w:rsidRPr="00FA78B5">
        <w:rPr>
          <w:rFonts w:ascii="Calibri" w:hAnsi="Calibri" w:cs="Calibri"/>
          <w:bCs/>
          <w:sz w:val="18"/>
          <w:szCs w:val="18"/>
        </w:rPr>
        <w:t>The Instrument of Government</w:t>
      </w:r>
      <w:r w:rsidR="00F16B18">
        <w:rPr>
          <w:rFonts w:ascii="Calibri" w:hAnsi="Calibri" w:cs="Calibri"/>
          <w:bCs/>
          <w:sz w:val="18"/>
          <w:szCs w:val="18"/>
        </w:rPr>
        <w:t xml:space="preserve"> </w:t>
      </w:r>
      <w:r w:rsidR="000B4DC9">
        <w:rPr>
          <w:rFonts w:ascii="Calibri" w:hAnsi="Calibri" w:cs="Calibri"/>
          <w:bCs/>
          <w:sz w:val="18"/>
          <w:szCs w:val="18"/>
        </w:rPr>
        <w:t>(</w:t>
      </w:r>
      <w:r w:rsidR="00F16B18">
        <w:rPr>
          <w:rFonts w:ascii="Calibri" w:hAnsi="Calibri" w:cs="Calibri"/>
          <w:bCs/>
          <w:sz w:val="18"/>
          <w:szCs w:val="18"/>
        </w:rPr>
        <w:t>Variation Order 2024)</w:t>
      </w:r>
      <w:r w:rsidR="001F3396">
        <w:rPr>
          <w:rFonts w:ascii="Calibri" w:hAnsi="Calibri" w:cs="Calibri"/>
          <w:bCs/>
          <w:sz w:val="18"/>
          <w:szCs w:val="18"/>
        </w:rPr>
        <w:t xml:space="preserve">, </w:t>
      </w:r>
      <w:r w:rsidRPr="00FA78B5">
        <w:rPr>
          <w:rFonts w:ascii="Calibri" w:hAnsi="Calibri" w:cs="Calibri"/>
          <w:bCs/>
          <w:sz w:val="18"/>
          <w:szCs w:val="18"/>
        </w:rPr>
        <w:t xml:space="preserve">states that the Governing Body shall consist of </w:t>
      </w:r>
      <w:r w:rsidR="000B52C4" w:rsidRPr="00FA78B5">
        <w:rPr>
          <w:rFonts w:ascii="Calibri" w:hAnsi="Calibri" w:cs="Calibri"/>
          <w:bCs/>
          <w:color w:val="000000" w:themeColor="text1"/>
          <w:sz w:val="18"/>
          <w:szCs w:val="18"/>
        </w:rPr>
        <w:t>12</w:t>
      </w:r>
      <w:r w:rsidR="00641161" w:rsidRPr="00FA78B5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Pr="00FA78B5">
        <w:rPr>
          <w:rFonts w:ascii="Calibri" w:hAnsi="Calibri" w:cs="Calibri"/>
          <w:bCs/>
          <w:sz w:val="18"/>
          <w:szCs w:val="18"/>
        </w:rPr>
        <w:t>Governors as follows:</w:t>
      </w:r>
      <w:r w:rsidR="00BC1ECC">
        <w:rPr>
          <w:rFonts w:ascii="Calibri" w:hAnsi="Calibri" w:cs="Calibri"/>
          <w:b/>
          <w:sz w:val="18"/>
          <w:szCs w:val="18"/>
        </w:rPr>
        <w:t xml:space="preserve"> </w:t>
      </w:r>
      <w:r w:rsidR="000B52C4" w:rsidRPr="00FA78B5">
        <w:rPr>
          <w:rFonts w:ascii="Calibri" w:hAnsi="Calibri" w:cs="Calibri"/>
          <w:bCs/>
          <w:color w:val="000000" w:themeColor="text1"/>
          <w:sz w:val="18"/>
          <w:szCs w:val="18"/>
        </w:rPr>
        <w:t>2</w:t>
      </w:r>
      <w:r w:rsidRPr="00FA78B5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Pr="00FA78B5">
        <w:rPr>
          <w:rFonts w:ascii="Calibri" w:hAnsi="Calibri" w:cs="Calibri"/>
          <w:bCs/>
          <w:sz w:val="18"/>
          <w:szCs w:val="18"/>
        </w:rPr>
        <w:t xml:space="preserve">Parent </w:t>
      </w:r>
      <w:proofErr w:type="gramStart"/>
      <w:r w:rsidRPr="00FA78B5">
        <w:rPr>
          <w:rFonts w:ascii="Calibri" w:hAnsi="Calibri" w:cs="Calibri"/>
          <w:bCs/>
          <w:sz w:val="18"/>
          <w:szCs w:val="18"/>
        </w:rPr>
        <w:t xml:space="preserve">Governors </w:t>
      </w:r>
      <w:r w:rsidR="00BC1ECC">
        <w:rPr>
          <w:rFonts w:ascii="Calibri" w:hAnsi="Calibri" w:cs="Calibri"/>
          <w:b/>
          <w:sz w:val="18"/>
          <w:szCs w:val="18"/>
        </w:rPr>
        <w:t>,</w:t>
      </w:r>
      <w:proofErr w:type="gramEnd"/>
      <w:r w:rsidR="00BC1ECC">
        <w:rPr>
          <w:rFonts w:ascii="Calibri" w:hAnsi="Calibri" w:cs="Calibri"/>
          <w:b/>
          <w:sz w:val="18"/>
          <w:szCs w:val="18"/>
        </w:rPr>
        <w:t xml:space="preserve"> </w:t>
      </w:r>
      <w:r w:rsidR="001F3396">
        <w:rPr>
          <w:rFonts w:ascii="Calibri" w:hAnsi="Calibri" w:cs="Calibri"/>
          <w:bCs/>
          <w:sz w:val="18"/>
          <w:szCs w:val="18"/>
        </w:rPr>
        <w:t>2</w:t>
      </w:r>
      <w:r w:rsidRPr="00FA78B5">
        <w:rPr>
          <w:rFonts w:ascii="Calibri" w:hAnsi="Calibri" w:cs="Calibri"/>
          <w:bCs/>
          <w:sz w:val="18"/>
          <w:szCs w:val="18"/>
        </w:rPr>
        <w:t xml:space="preserve"> Headteacher</w:t>
      </w:r>
      <w:r w:rsidR="001F3396">
        <w:rPr>
          <w:rFonts w:ascii="Calibri" w:hAnsi="Calibri" w:cs="Calibri"/>
          <w:bCs/>
          <w:sz w:val="18"/>
          <w:szCs w:val="18"/>
        </w:rPr>
        <w:t>s</w:t>
      </w:r>
      <w:r w:rsidR="00BC1ECC">
        <w:rPr>
          <w:rFonts w:ascii="Calibri" w:hAnsi="Calibri" w:cs="Calibri"/>
          <w:b/>
          <w:sz w:val="18"/>
          <w:szCs w:val="18"/>
        </w:rPr>
        <w:t xml:space="preserve">, </w:t>
      </w:r>
      <w:r w:rsidRPr="00FA78B5">
        <w:rPr>
          <w:rFonts w:ascii="Calibri" w:hAnsi="Calibri" w:cs="Calibri"/>
          <w:bCs/>
          <w:sz w:val="18"/>
          <w:szCs w:val="18"/>
        </w:rPr>
        <w:t>1 Staff</w:t>
      </w:r>
      <w:r w:rsidR="009B4168">
        <w:rPr>
          <w:rFonts w:ascii="Calibri" w:hAnsi="Calibri" w:cs="Calibri"/>
          <w:bCs/>
          <w:sz w:val="18"/>
          <w:szCs w:val="18"/>
        </w:rPr>
        <w:t xml:space="preserve"> Governor</w:t>
      </w:r>
      <w:r w:rsidR="00BC1ECC">
        <w:rPr>
          <w:rFonts w:ascii="Calibri" w:hAnsi="Calibri" w:cs="Calibri"/>
          <w:b/>
          <w:sz w:val="18"/>
          <w:szCs w:val="18"/>
        </w:rPr>
        <w:t xml:space="preserve">, </w:t>
      </w:r>
      <w:r w:rsidRPr="00FA78B5">
        <w:rPr>
          <w:rFonts w:ascii="Calibri" w:hAnsi="Calibri" w:cs="Calibri"/>
          <w:bCs/>
          <w:sz w:val="18"/>
          <w:szCs w:val="18"/>
        </w:rPr>
        <w:t>1 Local Authority</w:t>
      </w:r>
      <w:r w:rsidR="009B4168">
        <w:rPr>
          <w:rFonts w:ascii="Calibri" w:hAnsi="Calibri" w:cs="Calibri"/>
          <w:bCs/>
          <w:sz w:val="18"/>
          <w:szCs w:val="18"/>
        </w:rPr>
        <w:t xml:space="preserve"> Governor</w:t>
      </w:r>
      <w:r w:rsidR="00527190">
        <w:rPr>
          <w:rFonts w:ascii="Calibri" w:hAnsi="Calibri" w:cs="Calibri"/>
          <w:b/>
          <w:sz w:val="18"/>
          <w:szCs w:val="18"/>
        </w:rPr>
        <w:t>*</w:t>
      </w:r>
      <w:r w:rsidR="00BC1ECC" w:rsidRPr="006E433B">
        <w:rPr>
          <w:rFonts w:ascii="Calibri" w:hAnsi="Calibri" w:cs="Calibri"/>
          <w:bCs/>
          <w:sz w:val="18"/>
          <w:szCs w:val="18"/>
        </w:rPr>
        <w:t xml:space="preserve">, and </w:t>
      </w:r>
      <w:r w:rsidR="00527190" w:rsidRPr="006E433B">
        <w:rPr>
          <w:rFonts w:ascii="Calibri" w:hAnsi="Calibri" w:cs="Calibri"/>
          <w:bCs/>
          <w:sz w:val="18"/>
          <w:szCs w:val="18"/>
        </w:rPr>
        <w:t xml:space="preserve"> </w:t>
      </w:r>
      <w:r w:rsidR="001F3396">
        <w:rPr>
          <w:rFonts w:ascii="Calibri" w:hAnsi="Calibri" w:cs="Calibri"/>
          <w:bCs/>
          <w:color w:val="000000" w:themeColor="text1"/>
          <w:sz w:val="18"/>
          <w:szCs w:val="18"/>
        </w:rPr>
        <w:t>6</w:t>
      </w:r>
      <w:r w:rsidR="00641161" w:rsidRPr="00FA78B5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Pr="00FA78B5">
        <w:rPr>
          <w:rFonts w:ascii="Calibri" w:hAnsi="Calibri" w:cs="Calibri"/>
          <w:bCs/>
          <w:sz w:val="18"/>
          <w:szCs w:val="18"/>
        </w:rPr>
        <w:t>Co</w:t>
      </w:r>
      <w:r w:rsidR="001F3396">
        <w:rPr>
          <w:rFonts w:ascii="Calibri" w:hAnsi="Calibri" w:cs="Calibri"/>
          <w:bCs/>
          <w:sz w:val="18"/>
          <w:szCs w:val="18"/>
        </w:rPr>
        <w:t>-Opted Governors</w:t>
      </w:r>
    </w:p>
    <w:p w14:paraId="5E2250AE" w14:textId="77777777" w:rsidR="00A53970" w:rsidRDefault="00A53970" w:rsidP="0036422C">
      <w:pPr>
        <w:rPr>
          <w:rFonts w:ascii="Calibri" w:hAnsi="Calibri" w:cs="Calibri"/>
          <w:b/>
          <w:sz w:val="18"/>
          <w:szCs w:val="18"/>
        </w:rPr>
      </w:pPr>
    </w:p>
    <w:p w14:paraId="2E6FE13D" w14:textId="77777777" w:rsidR="00A53970" w:rsidRDefault="0036422C" w:rsidP="0036422C">
      <w:pPr>
        <w:rPr>
          <w:rFonts w:ascii="Calibri" w:hAnsi="Calibri" w:cs="Calibri"/>
          <w:bCs/>
          <w:sz w:val="18"/>
          <w:szCs w:val="18"/>
        </w:rPr>
      </w:pPr>
      <w:r w:rsidRPr="00FA78B5">
        <w:rPr>
          <w:rFonts w:ascii="Calibri" w:hAnsi="Calibri" w:cs="Calibri"/>
          <w:bCs/>
          <w:sz w:val="18"/>
          <w:szCs w:val="18"/>
        </w:rPr>
        <w:t>All Governors’ terms of office are 4 years.</w:t>
      </w:r>
      <w:r w:rsidR="00A67101">
        <w:rPr>
          <w:rFonts w:ascii="Calibri" w:hAnsi="Calibri" w:cs="Calibri"/>
          <w:bCs/>
          <w:sz w:val="18"/>
          <w:szCs w:val="18"/>
        </w:rPr>
        <w:t xml:space="preserve"> </w:t>
      </w:r>
    </w:p>
    <w:p w14:paraId="08CA71BB" w14:textId="77777777" w:rsidR="005666FB" w:rsidRDefault="005666FB" w:rsidP="0036422C">
      <w:pPr>
        <w:rPr>
          <w:rFonts w:ascii="Calibri" w:hAnsi="Calibri" w:cs="Calibri"/>
          <w:bCs/>
          <w:sz w:val="18"/>
          <w:szCs w:val="18"/>
        </w:rPr>
      </w:pPr>
    </w:p>
    <w:p w14:paraId="394A323F" w14:textId="635F8764" w:rsidR="007860CF" w:rsidRPr="00BC1ECC" w:rsidRDefault="00A67101" w:rsidP="0036422C">
      <w:pPr>
        <w:rPr>
          <w:rFonts w:ascii="Calibri" w:hAnsi="Calibri" w:cs="Calibri"/>
          <w:bCs/>
          <w:sz w:val="18"/>
          <w:szCs w:val="18"/>
        </w:rPr>
      </w:pPr>
      <w:r w:rsidRPr="00FA78B5">
        <w:rPr>
          <w:rFonts w:ascii="Calibri" w:hAnsi="Calibri" w:cs="Calibri"/>
          <w:bCs/>
          <w:sz w:val="18"/>
          <w:szCs w:val="18"/>
        </w:rPr>
        <w:t xml:space="preserve">Vacancies </w:t>
      </w:r>
      <w:r w:rsidR="00F04275">
        <w:rPr>
          <w:rFonts w:ascii="Calibri" w:hAnsi="Calibri" w:cs="Calibri"/>
          <w:bCs/>
          <w:sz w:val="18"/>
          <w:szCs w:val="18"/>
        </w:rPr>
        <w:t xml:space="preserve">in </w:t>
      </w:r>
      <w:r w:rsidR="002F5625">
        <w:rPr>
          <w:rFonts w:ascii="Calibri" w:hAnsi="Calibri" w:cs="Calibri"/>
          <w:bCs/>
          <w:sz w:val="18"/>
          <w:szCs w:val="18"/>
        </w:rPr>
        <w:t>September</w:t>
      </w:r>
      <w:r w:rsidRPr="00FA78B5">
        <w:rPr>
          <w:rFonts w:ascii="Calibri" w:hAnsi="Calibri" w:cs="Calibri"/>
          <w:bCs/>
          <w:sz w:val="18"/>
          <w:szCs w:val="18"/>
        </w:rPr>
        <w:t xml:space="preserve"> 202</w:t>
      </w:r>
      <w:r w:rsidR="00FA1204">
        <w:rPr>
          <w:rFonts w:ascii="Calibri" w:hAnsi="Calibri" w:cs="Calibri"/>
          <w:bCs/>
          <w:sz w:val="18"/>
          <w:szCs w:val="18"/>
        </w:rPr>
        <w:t>4</w:t>
      </w:r>
      <w:r w:rsidR="00FA7B53">
        <w:rPr>
          <w:rFonts w:ascii="Calibri" w:hAnsi="Calibri" w:cs="Calibri"/>
          <w:bCs/>
          <w:sz w:val="18"/>
          <w:szCs w:val="18"/>
        </w:rPr>
        <w:t xml:space="preserve"> </w:t>
      </w:r>
      <w:r w:rsidRPr="00FA78B5">
        <w:rPr>
          <w:rFonts w:ascii="Calibri" w:hAnsi="Calibri" w:cs="Calibri"/>
          <w:bCs/>
          <w:sz w:val="18"/>
          <w:szCs w:val="18"/>
        </w:rPr>
        <w:t>– One parent Governor</w:t>
      </w:r>
      <w:r w:rsidR="00931A28">
        <w:rPr>
          <w:rFonts w:ascii="Calibri" w:hAnsi="Calibri" w:cs="Calibri"/>
          <w:bCs/>
          <w:sz w:val="18"/>
          <w:szCs w:val="18"/>
        </w:rPr>
        <w:t xml:space="preserve"> </w:t>
      </w:r>
      <w:r w:rsidR="006D004B">
        <w:rPr>
          <w:rFonts w:ascii="Calibri" w:hAnsi="Calibri" w:cs="Calibri"/>
          <w:bCs/>
          <w:sz w:val="18"/>
          <w:szCs w:val="18"/>
        </w:rPr>
        <w:t>an</w:t>
      </w:r>
      <w:r w:rsidR="00F04275">
        <w:rPr>
          <w:rFonts w:ascii="Calibri" w:hAnsi="Calibri" w:cs="Calibri"/>
          <w:bCs/>
          <w:sz w:val="18"/>
          <w:szCs w:val="18"/>
        </w:rPr>
        <w:t xml:space="preserve">d </w:t>
      </w:r>
      <w:r w:rsidR="00FA1204">
        <w:rPr>
          <w:rFonts w:ascii="Calibri" w:hAnsi="Calibri" w:cs="Calibri"/>
          <w:bCs/>
          <w:sz w:val="18"/>
          <w:szCs w:val="18"/>
        </w:rPr>
        <w:t>t</w:t>
      </w:r>
      <w:r w:rsidR="005209CA">
        <w:rPr>
          <w:rFonts w:ascii="Calibri" w:hAnsi="Calibri" w:cs="Calibri"/>
          <w:bCs/>
          <w:sz w:val="18"/>
          <w:szCs w:val="18"/>
        </w:rPr>
        <w:t>wo</w:t>
      </w:r>
      <w:r w:rsidRPr="00FA78B5">
        <w:rPr>
          <w:rFonts w:ascii="Calibri" w:hAnsi="Calibri" w:cs="Calibri"/>
          <w:bCs/>
          <w:sz w:val="18"/>
          <w:szCs w:val="18"/>
        </w:rPr>
        <w:t xml:space="preserve"> Co-opted Governor</w:t>
      </w:r>
      <w:r w:rsidR="00874D23">
        <w:rPr>
          <w:rFonts w:ascii="Calibri" w:hAnsi="Calibri" w:cs="Calibri"/>
          <w:bCs/>
          <w:sz w:val="18"/>
          <w:szCs w:val="18"/>
        </w:rPr>
        <w:t>s</w:t>
      </w:r>
    </w:p>
    <w:p w14:paraId="2F9AFD5F" w14:textId="77777777" w:rsidR="005666FB" w:rsidRDefault="005666FB" w:rsidP="00641161">
      <w:pPr>
        <w:rPr>
          <w:rFonts w:ascii="Calibri" w:hAnsi="Calibri" w:cs="Calibri"/>
          <w:bCs/>
          <w:sz w:val="18"/>
          <w:szCs w:val="18"/>
        </w:rPr>
      </w:pPr>
    </w:p>
    <w:p w14:paraId="5E855DD9" w14:textId="34D6D035" w:rsidR="00C152DA" w:rsidRPr="00FA78B5" w:rsidRDefault="000B52C4" w:rsidP="00641161">
      <w:pPr>
        <w:rPr>
          <w:rFonts w:ascii="Calibri" w:hAnsi="Calibri" w:cs="Calibri"/>
          <w:bCs/>
          <w:sz w:val="18"/>
          <w:szCs w:val="18"/>
        </w:rPr>
      </w:pPr>
      <w:r w:rsidRPr="00FA78B5">
        <w:rPr>
          <w:rFonts w:ascii="Calibri" w:hAnsi="Calibri" w:cs="Calibri"/>
          <w:bCs/>
          <w:sz w:val="18"/>
          <w:szCs w:val="18"/>
        </w:rPr>
        <w:t>* T</w:t>
      </w:r>
      <w:r w:rsidR="00641161" w:rsidRPr="00FA78B5">
        <w:rPr>
          <w:rFonts w:ascii="Calibri" w:hAnsi="Calibri" w:cs="Calibri"/>
          <w:bCs/>
          <w:sz w:val="18"/>
          <w:szCs w:val="18"/>
        </w:rPr>
        <w:t xml:space="preserve">he </w:t>
      </w:r>
      <w:r w:rsidR="00FA7B53">
        <w:rPr>
          <w:rFonts w:ascii="Calibri" w:hAnsi="Calibri" w:cs="Calibri"/>
          <w:bCs/>
          <w:sz w:val="18"/>
          <w:szCs w:val="18"/>
        </w:rPr>
        <w:t>Loca</w:t>
      </w:r>
      <w:r w:rsidR="00FD67EF">
        <w:rPr>
          <w:rFonts w:ascii="Calibri" w:hAnsi="Calibri" w:cs="Calibri"/>
          <w:bCs/>
          <w:sz w:val="18"/>
          <w:szCs w:val="18"/>
        </w:rPr>
        <w:t>l</w:t>
      </w:r>
      <w:r w:rsidR="00FA7B53">
        <w:rPr>
          <w:rFonts w:ascii="Calibri" w:hAnsi="Calibri" w:cs="Calibri"/>
          <w:bCs/>
          <w:sz w:val="18"/>
          <w:szCs w:val="18"/>
        </w:rPr>
        <w:t xml:space="preserve"> </w:t>
      </w:r>
      <w:r w:rsidR="00641161" w:rsidRPr="00FA78B5">
        <w:rPr>
          <w:rFonts w:ascii="Calibri" w:hAnsi="Calibri" w:cs="Calibri"/>
          <w:bCs/>
          <w:sz w:val="18"/>
          <w:szCs w:val="18"/>
        </w:rPr>
        <w:t>Authority Governor is nominated by the Local Authority, Parent Governors are elected by the parent body and Staff Governors are elected by the staff body of the school.</w:t>
      </w:r>
    </w:p>
    <w:p w14:paraId="574E1C37" w14:textId="67F6E3A0" w:rsidR="000B52C4" w:rsidRPr="00FA78B5" w:rsidRDefault="000B52C4" w:rsidP="006A2811">
      <w:pPr>
        <w:pStyle w:val="Caption"/>
        <w:rPr>
          <w:rFonts w:ascii="Calibri" w:hAnsi="Calibri" w:cs="Calibri"/>
          <w:b w:val="0"/>
          <w:sz w:val="18"/>
          <w:szCs w:val="18"/>
        </w:rPr>
      </w:pPr>
      <w:r w:rsidRPr="00FA78B5">
        <w:rPr>
          <w:rFonts w:ascii="Calibri" w:hAnsi="Calibri" w:cs="Calibri"/>
          <w:b w:val="0"/>
          <w:sz w:val="18"/>
          <w:szCs w:val="18"/>
        </w:rPr>
        <w:t>The Governing Body appointed a Pay Panel</w:t>
      </w:r>
      <w:r w:rsidR="00641161" w:rsidRPr="00FA78B5">
        <w:rPr>
          <w:rFonts w:ascii="Calibri" w:hAnsi="Calibri" w:cs="Calibri"/>
          <w:b w:val="0"/>
          <w:color w:val="FF0000"/>
          <w:sz w:val="18"/>
          <w:szCs w:val="18"/>
        </w:rPr>
        <w:t xml:space="preserve"> </w:t>
      </w:r>
      <w:r w:rsidRPr="00FA78B5">
        <w:rPr>
          <w:rFonts w:ascii="Calibri" w:hAnsi="Calibri" w:cs="Calibri"/>
          <w:b w:val="0"/>
          <w:sz w:val="18"/>
          <w:szCs w:val="18"/>
        </w:rPr>
        <w:t>in October 2020</w:t>
      </w:r>
      <w:r w:rsidR="000A0C10" w:rsidRPr="00FA78B5">
        <w:rPr>
          <w:rFonts w:ascii="Calibri" w:hAnsi="Calibri" w:cs="Calibri"/>
          <w:b w:val="0"/>
          <w:sz w:val="18"/>
          <w:szCs w:val="18"/>
        </w:rPr>
        <w:t xml:space="preserve"> and </w:t>
      </w:r>
      <w:r w:rsidR="00EA055B">
        <w:rPr>
          <w:rFonts w:ascii="Calibri" w:hAnsi="Calibri" w:cs="Calibri"/>
          <w:b w:val="0"/>
          <w:sz w:val="18"/>
          <w:szCs w:val="18"/>
        </w:rPr>
        <w:t>which is</w:t>
      </w:r>
      <w:r w:rsidR="007C57AE">
        <w:rPr>
          <w:rFonts w:ascii="Calibri" w:hAnsi="Calibri" w:cs="Calibri"/>
          <w:b w:val="0"/>
          <w:sz w:val="18"/>
          <w:szCs w:val="18"/>
        </w:rPr>
        <w:t xml:space="preserve"> reviewed annually, most recently in September 202</w:t>
      </w:r>
      <w:r w:rsidR="00EA055B">
        <w:rPr>
          <w:rFonts w:ascii="Calibri" w:hAnsi="Calibri" w:cs="Calibri"/>
          <w:b w:val="0"/>
          <w:sz w:val="18"/>
          <w:szCs w:val="18"/>
        </w:rPr>
        <w:t>4</w:t>
      </w:r>
      <w:r w:rsidR="00274E7E" w:rsidRPr="00FA78B5">
        <w:rPr>
          <w:rFonts w:ascii="Calibri" w:hAnsi="Calibri" w:cs="Calibri"/>
          <w:b w:val="0"/>
          <w:color w:val="FF0000"/>
          <w:sz w:val="18"/>
          <w:szCs w:val="18"/>
        </w:rPr>
        <w:t xml:space="preserve"> </w:t>
      </w:r>
      <w:r w:rsidR="006A2811" w:rsidRPr="00FA78B5">
        <w:rPr>
          <w:rFonts w:ascii="Calibri" w:hAnsi="Calibri" w:cs="Calibri"/>
          <w:b w:val="0"/>
          <w:sz w:val="18"/>
          <w:szCs w:val="18"/>
        </w:rPr>
        <w:t>–</w:t>
      </w:r>
      <w:r w:rsidRPr="00FA78B5">
        <w:rPr>
          <w:rFonts w:ascii="Calibri" w:hAnsi="Calibri" w:cs="Calibri"/>
          <w:b w:val="0"/>
          <w:sz w:val="18"/>
          <w:szCs w:val="18"/>
        </w:rPr>
        <w:t xml:space="preserve"> This meets as directed by the ratified Pay Policy.</w:t>
      </w:r>
    </w:p>
    <w:p w14:paraId="0354DA0A" w14:textId="37E0A435" w:rsidR="002358C5" w:rsidRPr="00FA78B5" w:rsidRDefault="00134CB2" w:rsidP="002358C5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The Governing Body has </w:t>
      </w:r>
      <w:r w:rsidR="002358C5" w:rsidRPr="00FA78B5">
        <w:rPr>
          <w:rFonts w:ascii="Calibri" w:hAnsi="Calibri" w:cs="Calibri"/>
          <w:bCs/>
          <w:sz w:val="18"/>
          <w:szCs w:val="18"/>
        </w:rPr>
        <w:t xml:space="preserve">also </w:t>
      </w:r>
      <w:r w:rsidR="005B1419" w:rsidRPr="00FA78B5">
        <w:rPr>
          <w:rFonts w:ascii="Calibri" w:hAnsi="Calibri" w:cs="Calibri"/>
          <w:bCs/>
          <w:sz w:val="18"/>
          <w:szCs w:val="18"/>
        </w:rPr>
        <w:t>appointed the Head Teacher’s Performance Management panel</w:t>
      </w:r>
      <w:r w:rsidR="00504A33" w:rsidRPr="00FA78B5">
        <w:rPr>
          <w:rFonts w:ascii="Calibri" w:hAnsi="Calibri" w:cs="Calibri"/>
          <w:bCs/>
          <w:sz w:val="18"/>
          <w:szCs w:val="18"/>
        </w:rPr>
        <w:t xml:space="preserve"> which makes </w:t>
      </w:r>
      <w:r w:rsidR="00786D9C" w:rsidRPr="00FA78B5">
        <w:rPr>
          <w:rFonts w:ascii="Calibri" w:hAnsi="Calibri" w:cs="Calibri"/>
          <w:bCs/>
          <w:sz w:val="18"/>
          <w:szCs w:val="18"/>
        </w:rPr>
        <w:t>a recommendation to the Pay Committee regarding Head Teacher’s pay decision</w:t>
      </w:r>
    </w:p>
    <w:p w14:paraId="6A9D49BD" w14:textId="77777777" w:rsidR="006A2811" w:rsidRPr="00FA78B5" w:rsidRDefault="006A2811" w:rsidP="000B52C4">
      <w:pPr>
        <w:pStyle w:val="Caption"/>
        <w:rPr>
          <w:rFonts w:ascii="Calibri" w:hAnsi="Calibri" w:cs="Calibri"/>
          <w:b w:val="0"/>
          <w:color w:val="000000" w:themeColor="text1"/>
          <w:sz w:val="18"/>
          <w:szCs w:val="18"/>
        </w:rPr>
      </w:pPr>
      <w:r w:rsidRPr="00FA78B5">
        <w:rPr>
          <w:rFonts w:ascii="Calibri" w:hAnsi="Calibri" w:cs="Calibri"/>
          <w:b w:val="0"/>
          <w:sz w:val="18"/>
          <w:szCs w:val="18"/>
        </w:rPr>
        <w:t xml:space="preserve"> </w:t>
      </w:r>
      <w:r w:rsidR="000B52C4" w:rsidRPr="00FA78B5">
        <w:rPr>
          <w:rFonts w:ascii="Calibri" w:hAnsi="Calibri" w:cs="Calibri"/>
          <w:b w:val="0"/>
          <w:color w:val="000000" w:themeColor="text1"/>
          <w:sz w:val="18"/>
          <w:szCs w:val="18"/>
        </w:rPr>
        <w:t>O</w:t>
      </w:r>
      <w:r w:rsidRPr="00FA78B5">
        <w:rPr>
          <w:rFonts w:ascii="Calibri" w:hAnsi="Calibri" w:cs="Calibri"/>
          <w:b w:val="0"/>
          <w:color w:val="000000" w:themeColor="text1"/>
          <w:sz w:val="18"/>
          <w:szCs w:val="18"/>
        </w:rPr>
        <w:t>ther appeals committees will be appointed as and when required</w:t>
      </w:r>
      <w:r w:rsidR="0025162A" w:rsidRPr="00FA78B5">
        <w:rPr>
          <w:rFonts w:ascii="Calibri" w:hAnsi="Calibri" w:cs="Calibri"/>
          <w:b w:val="0"/>
          <w:color w:val="000000" w:themeColor="text1"/>
          <w:sz w:val="18"/>
          <w:szCs w:val="18"/>
        </w:rPr>
        <w:t>.</w:t>
      </w:r>
    </w:p>
    <w:p w14:paraId="2F22B6BF" w14:textId="7B2A5140" w:rsidR="008F6739" w:rsidRPr="00FA78B5" w:rsidRDefault="006A2811">
      <w:pPr>
        <w:rPr>
          <w:rFonts w:ascii="Calibri" w:hAnsi="Calibri" w:cs="Calibri"/>
          <w:bCs/>
          <w:sz w:val="18"/>
          <w:szCs w:val="18"/>
        </w:rPr>
      </w:pPr>
      <w:r w:rsidRPr="00FA78B5">
        <w:rPr>
          <w:rFonts w:ascii="Calibri" w:hAnsi="Calibri" w:cs="Calibri"/>
          <w:bCs/>
          <w:sz w:val="18"/>
          <w:szCs w:val="18"/>
        </w:rPr>
        <w:t>The Full Governing Body ratifies decisions following recommendation from the committees/panel above</w:t>
      </w:r>
      <w:r w:rsidR="000B52C4" w:rsidRPr="00FA78B5">
        <w:rPr>
          <w:rFonts w:ascii="Calibri" w:hAnsi="Calibri" w:cs="Calibri"/>
          <w:bCs/>
          <w:sz w:val="18"/>
          <w:szCs w:val="18"/>
        </w:rPr>
        <w:t xml:space="preserve">, and all minutes are available by request made to the school office </w:t>
      </w:r>
      <w:proofErr w:type="gramStart"/>
      <w:r w:rsidRPr="00FA78B5">
        <w:rPr>
          <w:rFonts w:ascii="Calibri" w:hAnsi="Calibri" w:cs="Calibri"/>
          <w:bCs/>
          <w:sz w:val="18"/>
          <w:szCs w:val="18"/>
        </w:rPr>
        <w:t>with the exception of</w:t>
      </w:r>
      <w:proofErr w:type="gramEnd"/>
      <w:r w:rsidRPr="00FA78B5">
        <w:rPr>
          <w:rFonts w:ascii="Calibri" w:hAnsi="Calibri" w:cs="Calibri"/>
          <w:bCs/>
          <w:sz w:val="18"/>
          <w:szCs w:val="18"/>
        </w:rPr>
        <w:t xml:space="preserve"> confidential minutes.</w:t>
      </w:r>
    </w:p>
    <w:sectPr w:rsidR="008F6739" w:rsidRPr="00FA78B5" w:rsidSect="00797E04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A99"/>
    <w:multiLevelType w:val="hybridMultilevel"/>
    <w:tmpl w:val="CB3C6E62"/>
    <w:lvl w:ilvl="0" w:tplc="1C8687B0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65D2CC6"/>
    <w:multiLevelType w:val="hybridMultilevel"/>
    <w:tmpl w:val="4CB07DFC"/>
    <w:lvl w:ilvl="0" w:tplc="E93C4C1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53C4BEA"/>
    <w:multiLevelType w:val="hybridMultilevel"/>
    <w:tmpl w:val="2DE87E72"/>
    <w:lvl w:ilvl="0" w:tplc="042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04B6"/>
    <w:multiLevelType w:val="hybridMultilevel"/>
    <w:tmpl w:val="670C919A"/>
    <w:lvl w:ilvl="0" w:tplc="1BBC5B9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83255F1"/>
    <w:multiLevelType w:val="hybridMultilevel"/>
    <w:tmpl w:val="EE90881A"/>
    <w:lvl w:ilvl="0" w:tplc="4702838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94451">
    <w:abstractNumId w:val="0"/>
  </w:num>
  <w:num w:numId="2" w16cid:durableId="517542257">
    <w:abstractNumId w:val="2"/>
  </w:num>
  <w:num w:numId="3" w16cid:durableId="1318805362">
    <w:abstractNumId w:val="1"/>
  </w:num>
  <w:num w:numId="4" w16cid:durableId="1898275340">
    <w:abstractNumId w:val="3"/>
  </w:num>
  <w:num w:numId="5" w16cid:durableId="93586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11"/>
    <w:rsid w:val="000002C8"/>
    <w:rsid w:val="000038AD"/>
    <w:rsid w:val="00005790"/>
    <w:rsid w:val="00053D25"/>
    <w:rsid w:val="00064471"/>
    <w:rsid w:val="00065ACB"/>
    <w:rsid w:val="0007518F"/>
    <w:rsid w:val="00090AFA"/>
    <w:rsid w:val="000939A3"/>
    <w:rsid w:val="000A0C10"/>
    <w:rsid w:val="000A3F67"/>
    <w:rsid w:val="000B3FEC"/>
    <w:rsid w:val="000B4DC9"/>
    <w:rsid w:val="000B52C4"/>
    <w:rsid w:val="000B57CF"/>
    <w:rsid w:val="000B7A1F"/>
    <w:rsid w:val="000B7D36"/>
    <w:rsid w:val="000D3326"/>
    <w:rsid w:val="000E16EE"/>
    <w:rsid w:val="000F1BBF"/>
    <w:rsid w:val="000F5DB5"/>
    <w:rsid w:val="001026B1"/>
    <w:rsid w:val="001215F1"/>
    <w:rsid w:val="0013439C"/>
    <w:rsid w:val="00134CB2"/>
    <w:rsid w:val="00137C21"/>
    <w:rsid w:val="0014705D"/>
    <w:rsid w:val="00147666"/>
    <w:rsid w:val="0015104B"/>
    <w:rsid w:val="00160225"/>
    <w:rsid w:val="00165D9D"/>
    <w:rsid w:val="00166C31"/>
    <w:rsid w:val="001740FD"/>
    <w:rsid w:val="001A577F"/>
    <w:rsid w:val="001A57FA"/>
    <w:rsid w:val="001C6A11"/>
    <w:rsid w:val="001F0CF5"/>
    <w:rsid w:val="001F3396"/>
    <w:rsid w:val="00203027"/>
    <w:rsid w:val="00226E0F"/>
    <w:rsid w:val="0023285E"/>
    <w:rsid w:val="002358C5"/>
    <w:rsid w:val="0023690B"/>
    <w:rsid w:val="00240B5B"/>
    <w:rsid w:val="00247DE7"/>
    <w:rsid w:val="0025162A"/>
    <w:rsid w:val="002529B7"/>
    <w:rsid w:val="00253036"/>
    <w:rsid w:val="00257C59"/>
    <w:rsid w:val="00274421"/>
    <w:rsid w:val="00274E7E"/>
    <w:rsid w:val="0029169E"/>
    <w:rsid w:val="00291A2C"/>
    <w:rsid w:val="00297341"/>
    <w:rsid w:val="002A0141"/>
    <w:rsid w:val="002A3296"/>
    <w:rsid w:val="002E3364"/>
    <w:rsid w:val="002E5762"/>
    <w:rsid w:val="002E593F"/>
    <w:rsid w:val="002E6B04"/>
    <w:rsid w:val="002F5625"/>
    <w:rsid w:val="002F7063"/>
    <w:rsid w:val="00314F9D"/>
    <w:rsid w:val="00331296"/>
    <w:rsid w:val="00352628"/>
    <w:rsid w:val="0036422C"/>
    <w:rsid w:val="00371E73"/>
    <w:rsid w:val="003849BE"/>
    <w:rsid w:val="00385A72"/>
    <w:rsid w:val="00386631"/>
    <w:rsid w:val="0039143C"/>
    <w:rsid w:val="00394E65"/>
    <w:rsid w:val="00397F9A"/>
    <w:rsid w:val="003A1D2D"/>
    <w:rsid w:val="003B34B1"/>
    <w:rsid w:val="003C0BFD"/>
    <w:rsid w:val="003C5FB0"/>
    <w:rsid w:val="003F4A6B"/>
    <w:rsid w:val="00401F32"/>
    <w:rsid w:val="0042338F"/>
    <w:rsid w:val="004239BF"/>
    <w:rsid w:val="0042435F"/>
    <w:rsid w:val="004262A2"/>
    <w:rsid w:val="00427B3F"/>
    <w:rsid w:val="004375CE"/>
    <w:rsid w:val="00444C88"/>
    <w:rsid w:val="00444EFA"/>
    <w:rsid w:val="00453846"/>
    <w:rsid w:val="00465074"/>
    <w:rsid w:val="004674A5"/>
    <w:rsid w:val="0049638A"/>
    <w:rsid w:val="004A6FB1"/>
    <w:rsid w:val="004B287C"/>
    <w:rsid w:val="004D1170"/>
    <w:rsid w:val="004E0AB2"/>
    <w:rsid w:val="004E1242"/>
    <w:rsid w:val="004E33E2"/>
    <w:rsid w:val="004E790E"/>
    <w:rsid w:val="00500127"/>
    <w:rsid w:val="00504A33"/>
    <w:rsid w:val="00510DB9"/>
    <w:rsid w:val="005209CA"/>
    <w:rsid w:val="00527190"/>
    <w:rsid w:val="00557402"/>
    <w:rsid w:val="00566563"/>
    <w:rsid w:val="005666FB"/>
    <w:rsid w:val="005714DA"/>
    <w:rsid w:val="005721BA"/>
    <w:rsid w:val="00581B3B"/>
    <w:rsid w:val="005860B9"/>
    <w:rsid w:val="00596AF0"/>
    <w:rsid w:val="005A2082"/>
    <w:rsid w:val="005A62B0"/>
    <w:rsid w:val="005A64FC"/>
    <w:rsid w:val="005B1419"/>
    <w:rsid w:val="005B3F98"/>
    <w:rsid w:val="005D1F2A"/>
    <w:rsid w:val="005E557B"/>
    <w:rsid w:val="00602E49"/>
    <w:rsid w:val="00624B11"/>
    <w:rsid w:val="006319B5"/>
    <w:rsid w:val="0063408D"/>
    <w:rsid w:val="006363E7"/>
    <w:rsid w:val="006367CF"/>
    <w:rsid w:val="00641161"/>
    <w:rsid w:val="00655F2A"/>
    <w:rsid w:val="00673A5A"/>
    <w:rsid w:val="00675505"/>
    <w:rsid w:val="00687CBC"/>
    <w:rsid w:val="006960D5"/>
    <w:rsid w:val="006A124D"/>
    <w:rsid w:val="006A2811"/>
    <w:rsid w:val="006A4E45"/>
    <w:rsid w:val="006B586B"/>
    <w:rsid w:val="006B785D"/>
    <w:rsid w:val="006C43F3"/>
    <w:rsid w:val="006D004B"/>
    <w:rsid w:val="006D1A9C"/>
    <w:rsid w:val="006E1F60"/>
    <w:rsid w:val="006E3105"/>
    <w:rsid w:val="006E433B"/>
    <w:rsid w:val="006F0932"/>
    <w:rsid w:val="006F5D86"/>
    <w:rsid w:val="007004F3"/>
    <w:rsid w:val="007740F6"/>
    <w:rsid w:val="00774AFD"/>
    <w:rsid w:val="007860CF"/>
    <w:rsid w:val="00786D9C"/>
    <w:rsid w:val="00797E04"/>
    <w:rsid w:val="007A253B"/>
    <w:rsid w:val="007A3311"/>
    <w:rsid w:val="007A7FEC"/>
    <w:rsid w:val="007C57AE"/>
    <w:rsid w:val="007E7EC9"/>
    <w:rsid w:val="007F27D8"/>
    <w:rsid w:val="007F6A4F"/>
    <w:rsid w:val="00820EA4"/>
    <w:rsid w:val="00832E45"/>
    <w:rsid w:val="008405E6"/>
    <w:rsid w:val="00853CB4"/>
    <w:rsid w:val="00864A54"/>
    <w:rsid w:val="00865082"/>
    <w:rsid w:val="0086752E"/>
    <w:rsid w:val="00874D23"/>
    <w:rsid w:val="008866B3"/>
    <w:rsid w:val="008943FA"/>
    <w:rsid w:val="008D3E7F"/>
    <w:rsid w:val="008F2D08"/>
    <w:rsid w:val="008F6739"/>
    <w:rsid w:val="00912EBA"/>
    <w:rsid w:val="00914CAE"/>
    <w:rsid w:val="00931A28"/>
    <w:rsid w:val="0096030B"/>
    <w:rsid w:val="00970D83"/>
    <w:rsid w:val="00974C1A"/>
    <w:rsid w:val="009759FC"/>
    <w:rsid w:val="009800C8"/>
    <w:rsid w:val="009B0625"/>
    <w:rsid w:val="009B4168"/>
    <w:rsid w:val="009C0ABB"/>
    <w:rsid w:val="009C5BDD"/>
    <w:rsid w:val="009E3190"/>
    <w:rsid w:val="009E5D7A"/>
    <w:rsid w:val="009F3517"/>
    <w:rsid w:val="00A12FFE"/>
    <w:rsid w:val="00A13C22"/>
    <w:rsid w:val="00A207CC"/>
    <w:rsid w:val="00A30829"/>
    <w:rsid w:val="00A5033E"/>
    <w:rsid w:val="00A53970"/>
    <w:rsid w:val="00A566D8"/>
    <w:rsid w:val="00A67101"/>
    <w:rsid w:val="00A779A9"/>
    <w:rsid w:val="00A80757"/>
    <w:rsid w:val="00A83062"/>
    <w:rsid w:val="00AA1131"/>
    <w:rsid w:val="00AA4EE8"/>
    <w:rsid w:val="00AB0032"/>
    <w:rsid w:val="00AB399A"/>
    <w:rsid w:val="00AC3052"/>
    <w:rsid w:val="00AC41D8"/>
    <w:rsid w:val="00AD2514"/>
    <w:rsid w:val="00AD2A54"/>
    <w:rsid w:val="00B019F9"/>
    <w:rsid w:val="00B032EB"/>
    <w:rsid w:val="00B21A78"/>
    <w:rsid w:val="00B22053"/>
    <w:rsid w:val="00B23D3E"/>
    <w:rsid w:val="00B34E28"/>
    <w:rsid w:val="00B42A73"/>
    <w:rsid w:val="00B638DF"/>
    <w:rsid w:val="00B76379"/>
    <w:rsid w:val="00B84828"/>
    <w:rsid w:val="00B8747B"/>
    <w:rsid w:val="00B947D5"/>
    <w:rsid w:val="00BA7F74"/>
    <w:rsid w:val="00BB30A4"/>
    <w:rsid w:val="00BB78B5"/>
    <w:rsid w:val="00BC1ECC"/>
    <w:rsid w:val="00BC4C7D"/>
    <w:rsid w:val="00BD5BC6"/>
    <w:rsid w:val="00BE21C3"/>
    <w:rsid w:val="00BF7BFE"/>
    <w:rsid w:val="00C02B14"/>
    <w:rsid w:val="00C03EB6"/>
    <w:rsid w:val="00C04CF5"/>
    <w:rsid w:val="00C152DA"/>
    <w:rsid w:val="00C16494"/>
    <w:rsid w:val="00C25DEA"/>
    <w:rsid w:val="00C37033"/>
    <w:rsid w:val="00C54800"/>
    <w:rsid w:val="00C676E9"/>
    <w:rsid w:val="00C73882"/>
    <w:rsid w:val="00C80ADE"/>
    <w:rsid w:val="00C82520"/>
    <w:rsid w:val="00C91871"/>
    <w:rsid w:val="00C97708"/>
    <w:rsid w:val="00CA3C16"/>
    <w:rsid w:val="00CC3C4E"/>
    <w:rsid w:val="00CE5890"/>
    <w:rsid w:val="00CF226E"/>
    <w:rsid w:val="00CF6621"/>
    <w:rsid w:val="00D06C15"/>
    <w:rsid w:val="00D11B99"/>
    <w:rsid w:val="00D42764"/>
    <w:rsid w:val="00D54A5D"/>
    <w:rsid w:val="00D56BA3"/>
    <w:rsid w:val="00D577B3"/>
    <w:rsid w:val="00D9528E"/>
    <w:rsid w:val="00D962D0"/>
    <w:rsid w:val="00DD434B"/>
    <w:rsid w:val="00DD7C1F"/>
    <w:rsid w:val="00DF0165"/>
    <w:rsid w:val="00DF16B0"/>
    <w:rsid w:val="00E13EC1"/>
    <w:rsid w:val="00E20910"/>
    <w:rsid w:val="00E211A9"/>
    <w:rsid w:val="00E25904"/>
    <w:rsid w:val="00E2715B"/>
    <w:rsid w:val="00E376E2"/>
    <w:rsid w:val="00E440F5"/>
    <w:rsid w:val="00E500E2"/>
    <w:rsid w:val="00E54D7A"/>
    <w:rsid w:val="00E62E37"/>
    <w:rsid w:val="00E656A8"/>
    <w:rsid w:val="00E71E08"/>
    <w:rsid w:val="00E878DA"/>
    <w:rsid w:val="00E95B10"/>
    <w:rsid w:val="00EA055B"/>
    <w:rsid w:val="00EB3344"/>
    <w:rsid w:val="00EB46FD"/>
    <w:rsid w:val="00EC676A"/>
    <w:rsid w:val="00ED3D27"/>
    <w:rsid w:val="00ED4262"/>
    <w:rsid w:val="00EF255B"/>
    <w:rsid w:val="00EF7A9F"/>
    <w:rsid w:val="00F04275"/>
    <w:rsid w:val="00F14336"/>
    <w:rsid w:val="00F16B18"/>
    <w:rsid w:val="00F20352"/>
    <w:rsid w:val="00F269E0"/>
    <w:rsid w:val="00F30E37"/>
    <w:rsid w:val="00F325CF"/>
    <w:rsid w:val="00F352BA"/>
    <w:rsid w:val="00F37BF7"/>
    <w:rsid w:val="00F674AE"/>
    <w:rsid w:val="00F92C94"/>
    <w:rsid w:val="00FA0677"/>
    <w:rsid w:val="00FA1204"/>
    <w:rsid w:val="00FA78B5"/>
    <w:rsid w:val="00FA7B53"/>
    <w:rsid w:val="00FB128D"/>
    <w:rsid w:val="00FD0285"/>
    <w:rsid w:val="00FD3C85"/>
    <w:rsid w:val="00FD67EF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A9D2"/>
  <w15:docId w15:val="{9D4B4453-0A50-4FB8-942E-C9FA3B87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A2811"/>
    <w:pPr>
      <w:spacing w:before="120" w:after="120"/>
    </w:pPr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A2811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6A2811"/>
    <w:pPr>
      <w:ind w:left="720"/>
      <w:contextualSpacing/>
    </w:pPr>
  </w:style>
  <w:style w:type="paragraph" w:customStyle="1" w:styleId="Body">
    <w:name w:val="Body"/>
    <w:rsid w:val="00F352B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paragraph" w:customStyle="1" w:styleId="BodyB">
    <w:name w:val="Body B"/>
    <w:rsid w:val="00F352B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character" w:customStyle="1" w:styleId="None">
    <w:name w:val="None"/>
    <w:rsid w:val="00F35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E037EE3DF8D4D947DD75840FB20A7" ma:contentTypeVersion="15" ma:contentTypeDescription="Create a new document." ma:contentTypeScope="" ma:versionID="1ac22b7ddac59f1ab14968d0d2ae76b5">
  <xsd:schema xmlns:xsd="http://www.w3.org/2001/XMLSchema" xmlns:xs="http://www.w3.org/2001/XMLSchema" xmlns:p="http://schemas.microsoft.com/office/2006/metadata/properties" xmlns:ns2="21a9bafe-207f-4e18-a820-469dca6df04d" xmlns:ns3="8bf264ab-6000-44cb-a745-336b44380828" targetNamespace="http://schemas.microsoft.com/office/2006/metadata/properties" ma:root="true" ma:fieldsID="c9be39e963e598411fc37faefa4d563c" ns2:_="" ns3:_="">
    <xsd:import namespace="21a9bafe-207f-4e18-a820-469dca6df04d"/>
    <xsd:import namespace="8bf264ab-6000-44cb-a745-336b44380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bafe-207f-4e18-a820-469dca6df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7f1dd5-d87c-4827-9091-e3b577f89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264ab-6000-44cb-a745-336b443808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9c51bf0-00e0-46ee-b432-e91c0570d743}" ma:internalName="TaxCatchAll" ma:showField="CatchAllData" ma:web="8bf264ab-6000-44cb-a745-336b44380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264ab-6000-44cb-a745-336b44380828" xsi:nil="true"/>
    <lcf76f155ced4ddcb4097134ff3c332f xmlns="21a9bafe-207f-4e18-a820-469dca6df0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3AE58-3911-4A85-A349-E2FECEDA1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D7282-69AA-4901-9D8B-B81629FD7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bafe-207f-4e18-a820-469dca6df04d"/>
    <ds:schemaRef ds:uri="8bf264ab-6000-44cb-a745-336b4438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9EE71-83D5-4E01-84AA-1D7216CB7339}">
  <ds:schemaRefs>
    <ds:schemaRef ds:uri="http://schemas.microsoft.com/office/2006/metadata/properties"/>
    <ds:schemaRef ds:uri="http://schemas.microsoft.com/office/infopath/2007/PartnerControls"/>
    <ds:schemaRef ds:uri="8bf264ab-6000-44cb-a745-336b44380828"/>
    <ds:schemaRef ds:uri="21a9bafe-207f-4e18-a820-469dca6df0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Trotter</dc:creator>
  <cp:lastModifiedBy>Justyna Smith - Athena</cp:lastModifiedBy>
  <cp:revision>49</cp:revision>
  <dcterms:created xsi:type="dcterms:W3CDTF">2024-09-26T11:32:00Z</dcterms:created>
  <dcterms:modified xsi:type="dcterms:W3CDTF">2025-03-10T13:19:00Z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0x010100EEFE037EE3DF8D4D947DD75840FB20A7</vt:lpwstr>
  </property>
  <property fmtid="{D5CDD505-2E9C-101B-9397-08002B2CF9AE}" pid="3" name="MediaServiceImageTags">
    <vt:lpwstr/>
  </property>
</Properties>
</file>